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D13D" w14:textId="440ACBBF" w:rsidR="00E2601C" w:rsidRPr="00C070C0" w:rsidRDefault="00E2601C">
      <w:pPr>
        <w:spacing w:after="20"/>
        <w:rPr>
          <w:sz w:val="20"/>
          <w:szCs w:val="20"/>
        </w:rPr>
      </w:pPr>
    </w:p>
    <w:p w14:paraId="2F84F3F5" w14:textId="77777777" w:rsidR="005D069E" w:rsidRDefault="005D069E" w:rsidP="005D069E">
      <w:r>
        <w:t>Kraj in datum: _____________________</w:t>
      </w:r>
    </w:p>
    <w:p w14:paraId="1A8FBDEC" w14:textId="77777777" w:rsidR="005D069E" w:rsidRPr="007B49CA" w:rsidRDefault="005D069E" w:rsidP="005D069E">
      <w:pPr>
        <w:jc w:val="center"/>
        <w:rPr>
          <w:b/>
          <w:sz w:val="28"/>
          <w:szCs w:val="28"/>
        </w:rPr>
      </w:pPr>
      <w:r w:rsidRPr="007B5902">
        <w:rPr>
          <w:b/>
          <w:sz w:val="28"/>
          <w:szCs w:val="28"/>
        </w:rPr>
        <w:t>POOBLASTILO</w:t>
      </w:r>
    </w:p>
    <w:p w14:paraId="1775B7E4" w14:textId="77777777" w:rsidR="005D069E" w:rsidRDefault="005D069E" w:rsidP="005D069E">
      <w:r>
        <w:t xml:space="preserve">Podpisani zakoniti zastopnik: </w:t>
      </w:r>
      <w:r>
        <w:rPr>
          <w:b/>
        </w:rPr>
        <w:t>__________________________________________________________</w:t>
      </w:r>
    </w:p>
    <w:p w14:paraId="1A1C5F4D" w14:textId="77777777" w:rsidR="005D069E" w:rsidRPr="00D81B45" w:rsidRDefault="005D069E" w:rsidP="005D069E">
      <w:pPr>
        <w:rPr>
          <w:b/>
        </w:rPr>
      </w:pPr>
      <w:r>
        <w:t>Naziv pravne osebe</w:t>
      </w:r>
      <w:r w:rsidRPr="00D81B45">
        <w:rPr>
          <w:b/>
        </w:rPr>
        <w:t xml:space="preserve">:  </w:t>
      </w:r>
      <w:r>
        <w:rPr>
          <w:b/>
        </w:rPr>
        <w:t>_________________________________________________________________</w:t>
      </w:r>
    </w:p>
    <w:p w14:paraId="4D80CCA9" w14:textId="77777777" w:rsidR="005D069E" w:rsidRDefault="005D069E" w:rsidP="005D069E">
      <w:r>
        <w:t xml:space="preserve">Sedež in poslovni naslov:   </w:t>
      </w:r>
      <w:r>
        <w:rPr>
          <w:b/>
        </w:rPr>
        <w:t>____________________________________________________________</w:t>
      </w:r>
      <w:r w:rsidRPr="00D81B45">
        <w:t xml:space="preserve">, </w:t>
      </w:r>
    </w:p>
    <w:p w14:paraId="6138585E" w14:textId="7A8CC3DF" w:rsidR="005D069E" w:rsidRPr="00DC1396" w:rsidRDefault="005D069E" w:rsidP="005D069E">
      <w:pPr>
        <w:spacing w:after="0" w:line="240" w:lineRule="auto"/>
        <w:jc w:val="both"/>
      </w:pPr>
      <w:r>
        <w:t xml:space="preserve">za zastopanje na </w:t>
      </w:r>
      <w:r w:rsidR="00DC1396">
        <w:t>drugi</w:t>
      </w:r>
      <w:r>
        <w:t xml:space="preserve"> redni seji Skupščine </w:t>
      </w:r>
      <w:r>
        <w:rPr>
          <w:b/>
          <w:sz w:val="24"/>
          <w:szCs w:val="24"/>
        </w:rPr>
        <w:t xml:space="preserve">LOKALNEGA </w:t>
      </w:r>
      <w:r w:rsidR="00DC1396">
        <w:rPr>
          <w:b/>
          <w:sz w:val="24"/>
          <w:szCs w:val="24"/>
        </w:rPr>
        <w:t>AKCIJSKE SKUPINE</w:t>
      </w:r>
      <w:r>
        <w:rPr>
          <w:b/>
          <w:sz w:val="24"/>
          <w:szCs w:val="24"/>
        </w:rPr>
        <w:t xml:space="preserve">  LAS </w:t>
      </w:r>
      <w:r>
        <w:rPr>
          <w:b/>
          <w:sz w:val="24"/>
          <w:szCs w:val="24"/>
        </w:rPr>
        <w:t>KOZJAK-POHORJE</w:t>
      </w:r>
      <w:r w:rsidRPr="00AC2705">
        <w:rPr>
          <w:sz w:val="24"/>
          <w:szCs w:val="24"/>
        </w:rPr>
        <w:t xml:space="preserve">, </w:t>
      </w:r>
      <w:r w:rsidRPr="00DC1396">
        <w:t xml:space="preserve">ki </w:t>
      </w:r>
      <w:r w:rsidR="003224A7">
        <w:t xml:space="preserve">bo potekala </w:t>
      </w:r>
      <w:r w:rsidRPr="00DC1396">
        <w:t xml:space="preserve">v </w:t>
      </w:r>
      <w:r w:rsidRPr="00DC1396">
        <w:t xml:space="preserve">torek </w:t>
      </w:r>
      <w:r w:rsidR="00DC1396" w:rsidRPr="00DC1396">
        <w:t>dne 25.7.2023 ob 18:00 uri v Kulturnem domu Podvelka, Podvelka 55, 2363 Podvelka</w:t>
      </w:r>
      <w:r w:rsidRPr="00DC1396">
        <w:t>, z naslednjim dnevnim redom:</w:t>
      </w:r>
    </w:p>
    <w:p w14:paraId="23845C03" w14:textId="77777777" w:rsidR="00DC1396" w:rsidRPr="007A3067" w:rsidRDefault="00DC1396" w:rsidP="00DC1396">
      <w:pPr>
        <w:numPr>
          <w:ilvl w:val="0"/>
          <w:numId w:val="1"/>
        </w:numPr>
        <w:spacing w:after="5" w:line="250" w:lineRule="auto"/>
        <w:ind w:hanging="427"/>
        <w:jc w:val="both"/>
      </w:pPr>
      <w:r w:rsidRPr="007A3067">
        <w:t xml:space="preserve">Ugotovitev sklepčnosti in potrditev dnevnega reda; </w:t>
      </w:r>
    </w:p>
    <w:p w14:paraId="27CAA8AC" w14:textId="77777777" w:rsidR="00DC1396" w:rsidRPr="007A3067" w:rsidRDefault="00DC1396" w:rsidP="00DC1396">
      <w:pPr>
        <w:numPr>
          <w:ilvl w:val="0"/>
          <w:numId w:val="1"/>
        </w:numPr>
        <w:spacing w:after="5" w:line="250" w:lineRule="auto"/>
        <w:ind w:hanging="427"/>
        <w:jc w:val="both"/>
      </w:pPr>
      <w:r w:rsidRPr="007A3067">
        <w:t>imenovanje delovnega predsedstva;</w:t>
      </w:r>
    </w:p>
    <w:p w14:paraId="24B59033" w14:textId="77777777" w:rsidR="00DC1396" w:rsidRPr="007A3067" w:rsidRDefault="00DC1396" w:rsidP="00DC1396">
      <w:pPr>
        <w:numPr>
          <w:ilvl w:val="0"/>
          <w:numId w:val="1"/>
        </w:numPr>
        <w:spacing w:after="0"/>
        <w:ind w:hanging="427"/>
        <w:jc w:val="both"/>
      </w:pPr>
      <w:r w:rsidRPr="007A3067">
        <w:t>potrditev zapisnika ustanovne skupščine LAS Kozjak-Pohorje, ki je potekala dne 20.2.2023;</w:t>
      </w:r>
    </w:p>
    <w:p w14:paraId="6469B377" w14:textId="77777777" w:rsidR="00DC1396" w:rsidRPr="007A3067" w:rsidRDefault="00DC1396" w:rsidP="00DC1396">
      <w:pPr>
        <w:numPr>
          <w:ilvl w:val="0"/>
          <w:numId w:val="1"/>
        </w:numPr>
        <w:spacing w:after="0"/>
        <w:ind w:hanging="427"/>
        <w:jc w:val="both"/>
      </w:pPr>
      <w:r w:rsidRPr="007A3067">
        <w:t>sprejem in potrditev Strategije lokalnega razvoja za lokalno akcijsko skupino Las Kozjak-Pohorje za programsko obdobje 2021-2027;</w:t>
      </w:r>
    </w:p>
    <w:p w14:paraId="4616CC40" w14:textId="77777777" w:rsidR="00DC1396" w:rsidRPr="007A3067" w:rsidRDefault="00DC1396" w:rsidP="00DC1396">
      <w:pPr>
        <w:numPr>
          <w:ilvl w:val="0"/>
          <w:numId w:val="1"/>
        </w:numPr>
        <w:spacing w:after="0"/>
        <w:ind w:hanging="427"/>
        <w:jc w:val="both"/>
      </w:pPr>
      <w:r w:rsidRPr="007A3067">
        <w:t>sprejem Poslovnika o delu Skupščine LAS Kozjak-Pohorje;</w:t>
      </w:r>
    </w:p>
    <w:p w14:paraId="73A67BED" w14:textId="77777777" w:rsidR="00DC1396" w:rsidRPr="007A3067" w:rsidRDefault="00DC1396" w:rsidP="00DC1396">
      <w:pPr>
        <w:numPr>
          <w:ilvl w:val="0"/>
          <w:numId w:val="1"/>
        </w:numPr>
        <w:spacing w:after="0"/>
        <w:ind w:hanging="427"/>
        <w:jc w:val="both"/>
      </w:pPr>
      <w:r w:rsidRPr="007A3067">
        <w:t>pobude, vprašanja, predlogi članov;</w:t>
      </w:r>
    </w:p>
    <w:p w14:paraId="54ED3AA4" w14:textId="77777777" w:rsidR="00DC1396" w:rsidRPr="007A3067" w:rsidRDefault="00DC1396" w:rsidP="00DC1396">
      <w:pPr>
        <w:numPr>
          <w:ilvl w:val="0"/>
          <w:numId w:val="1"/>
        </w:numPr>
        <w:spacing w:after="0"/>
        <w:ind w:hanging="427"/>
        <w:jc w:val="both"/>
      </w:pPr>
      <w:r w:rsidRPr="007A3067">
        <w:t xml:space="preserve">razno. </w:t>
      </w:r>
    </w:p>
    <w:p w14:paraId="06B11687" w14:textId="77777777" w:rsidR="005D069E" w:rsidRDefault="005D069E" w:rsidP="005D069E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14:paraId="52B9E660" w14:textId="77777777" w:rsidR="005D069E" w:rsidRPr="00AC2705" w:rsidRDefault="005D069E" w:rsidP="005D069E">
      <w:pPr>
        <w:spacing w:after="0" w:line="240" w:lineRule="auto"/>
        <w:jc w:val="both"/>
        <w:rPr>
          <w:sz w:val="24"/>
          <w:szCs w:val="24"/>
        </w:rPr>
      </w:pPr>
    </w:p>
    <w:p w14:paraId="40C7C698" w14:textId="77777777" w:rsidR="005D069E" w:rsidRPr="00F906D1" w:rsidRDefault="005D069E" w:rsidP="005D069E">
      <w:pPr>
        <w:jc w:val="center"/>
        <w:rPr>
          <w:b/>
        </w:rPr>
      </w:pPr>
      <w:r w:rsidRPr="007B5902">
        <w:rPr>
          <w:b/>
        </w:rPr>
        <w:t>POOBLAŠČAM</w:t>
      </w:r>
    </w:p>
    <w:p w14:paraId="4B1A8744" w14:textId="77777777" w:rsidR="005D069E" w:rsidRDefault="005D069E" w:rsidP="005D069E">
      <w:pPr>
        <w:jc w:val="both"/>
      </w:pPr>
      <w:r>
        <w:t>Ime in priimek pooblaščenca: __________________________________________________________</w:t>
      </w:r>
    </w:p>
    <w:p w14:paraId="53C41192" w14:textId="77777777" w:rsidR="005D069E" w:rsidRDefault="005D069E" w:rsidP="005D069E">
      <w:pPr>
        <w:jc w:val="both"/>
      </w:pPr>
      <w:r>
        <w:t xml:space="preserve">Stanujoč: __________________________________________________________________________, </w:t>
      </w:r>
    </w:p>
    <w:p w14:paraId="23E2EE06" w14:textId="5B53B023" w:rsidR="005D069E" w:rsidRDefault="005D069E" w:rsidP="005D069E">
      <w:pPr>
        <w:jc w:val="both"/>
      </w:pPr>
      <w:r>
        <w:t>da me zastopa na navedeni Skupščini, da v mojem imenu uresničuje glasovalno pravico</w:t>
      </w:r>
      <w:r w:rsidR="00110558">
        <w:t>,</w:t>
      </w:r>
      <w:r>
        <w:t xml:space="preserve"> kakor tudi da vlaga morebitne predloge, postavlja vprašanja in stori vse drugo, kar je potrebno na navedeni skupščini.</w:t>
      </w:r>
    </w:p>
    <w:p w14:paraId="53D229CE" w14:textId="77777777" w:rsidR="005D069E" w:rsidRDefault="005D069E" w:rsidP="005D069E">
      <w:pPr>
        <w:pBdr>
          <w:bottom w:val="single" w:sz="12" w:space="1" w:color="auto"/>
        </w:pBdr>
        <w:jc w:val="both"/>
      </w:pPr>
      <w:r>
        <w:t>To pooblastilo velja samo za eno zasedanje skupščine, ki je navedeno zgoraj.</w:t>
      </w:r>
    </w:p>
    <w:p w14:paraId="409AA492" w14:textId="77777777" w:rsidR="005D069E" w:rsidRDefault="005D069E" w:rsidP="005D069E">
      <w:pPr>
        <w:jc w:val="both"/>
      </w:pPr>
      <w:r>
        <w:t>Pooblaščenec se na zahtevo identificira z osebnim dokumentom.</w:t>
      </w:r>
    </w:p>
    <w:p w14:paraId="07A83BA0" w14:textId="77777777" w:rsidR="005D069E" w:rsidRDefault="005D069E" w:rsidP="005D069E">
      <w:pPr>
        <w:jc w:val="both"/>
      </w:pPr>
      <w:r>
        <w:t>Ime in priimek zakonitega zastopnika: ____________________________________________________</w:t>
      </w:r>
    </w:p>
    <w:p w14:paraId="5C0420A5" w14:textId="77777777" w:rsidR="005D069E" w:rsidRDefault="005D069E" w:rsidP="005D069E">
      <w:pPr>
        <w:jc w:val="both"/>
      </w:pPr>
      <w:r>
        <w:t>Lastnoročni podpis zakonitega zastopnika: ________________________________________________</w:t>
      </w:r>
    </w:p>
    <w:p w14:paraId="25654AA3" w14:textId="77777777" w:rsidR="005D069E" w:rsidRDefault="005D069E" w:rsidP="005D069E">
      <w:pPr>
        <w:jc w:val="both"/>
      </w:pPr>
      <w:r>
        <w:t xml:space="preserve">Žig (za subjekte, ki poslujejo z žigom): </w:t>
      </w:r>
    </w:p>
    <w:p w14:paraId="015A828D" w14:textId="77777777" w:rsidR="002839FD" w:rsidRPr="002839FD" w:rsidRDefault="002839FD" w:rsidP="002839FD">
      <w:pPr>
        <w:spacing w:after="5" w:line="250" w:lineRule="auto"/>
        <w:jc w:val="both"/>
        <w:rPr>
          <w:rFonts w:ascii="Arial" w:eastAsia="Arial" w:hAnsi="Arial" w:cs="Arial"/>
          <w:sz w:val="20"/>
          <w:szCs w:val="20"/>
        </w:rPr>
      </w:pPr>
    </w:p>
    <w:p w14:paraId="62E1ED15" w14:textId="77777777" w:rsidR="00591E18" w:rsidRDefault="00591E18">
      <w:pPr>
        <w:spacing w:after="5" w:line="250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</w:p>
    <w:p w14:paraId="137D75C0" w14:textId="77777777" w:rsidR="00591E18" w:rsidRDefault="00591E18">
      <w:pPr>
        <w:spacing w:after="5" w:line="250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</w:p>
    <w:p w14:paraId="598E0E46" w14:textId="77777777" w:rsidR="00591E18" w:rsidRDefault="00591E18">
      <w:pPr>
        <w:spacing w:after="5" w:line="250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</w:p>
    <w:p w14:paraId="5A7D4605" w14:textId="77777777" w:rsidR="00591E18" w:rsidRDefault="00591E18">
      <w:pPr>
        <w:spacing w:after="5" w:line="250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</w:p>
    <w:p w14:paraId="3A6E6052" w14:textId="77777777" w:rsidR="00591E18" w:rsidRDefault="00591E18">
      <w:pPr>
        <w:spacing w:after="5" w:line="250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</w:p>
    <w:p w14:paraId="45E9CDA8" w14:textId="77777777" w:rsidR="00591E18" w:rsidRPr="00C070C0" w:rsidRDefault="00591E18" w:rsidP="00BA32F0">
      <w:pPr>
        <w:spacing w:after="5" w:line="250" w:lineRule="auto"/>
        <w:jc w:val="both"/>
        <w:rPr>
          <w:sz w:val="20"/>
          <w:szCs w:val="20"/>
        </w:rPr>
      </w:pPr>
    </w:p>
    <w:p w14:paraId="639649E9" w14:textId="4DF57FC0" w:rsidR="00E2601C" w:rsidRDefault="002C475D" w:rsidP="00BA32F0">
      <w:pPr>
        <w:spacing w:after="0"/>
        <w:ind w:right="1324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7DCAD0C" wp14:editId="67E79A9F">
                <wp:extent cx="4057015" cy="499211"/>
                <wp:effectExtent l="0" t="0" r="0" b="0"/>
                <wp:docPr id="1676" name="Group 1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7015" cy="499211"/>
                          <a:chOff x="0" y="0"/>
                          <a:chExt cx="4057015" cy="499211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8420"/>
                            <a:ext cx="1066800" cy="406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66800" y="0"/>
                            <a:ext cx="788035" cy="464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855470" y="33050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3A9F1" w14:textId="77777777" w:rsidR="00E2601C" w:rsidRDefault="002C475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31035" y="762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2389124" y="33050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CA3B4" w14:textId="77777777" w:rsidR="00E2601C" w:rsidRDefault="002C475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64435" y="43180"/>
                            <a:ext cx="647700" cy="421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3113024" y="33050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4AA5A" w14:textId="77777777" w:rsidR="00E2601C" w:rsidRDefault="002C475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88335" y="30480"/>
                            <a:ext cx="868680" cy="434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7DCAD0C" id="Group 1676" o:spid="_x0000_s1026" style="width:319.45pt;height:39.3pt;mso-position-horizontal-relative:char;mso-position-vertical-relative:line" coordsize="40570,499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Jd1/XKAwAAwxIAAA4AAABkcnMvZTJvRG9jLnhtbOxY&#10;7W7bNhT9P6DvIPB/I1GiJVmIUxTNGhQoVmPdHoCWKYuoJBIkHTt7+l5+SE7tdU2zBHCAwrB8KYrk&#10;4eU5917r8s2+76JbpjQXwwLhiwRFbKjFmg+bBfr7r/evSxRpQ4c17cTAFuiOafTm6tVvlztZsVS0&#10;olszFcEkg652coFaY2QVx7puWU/1hZBsgM5GqJ4aaKpNvFZ0B7P3XZwmSR7vhFpLJWqmNdy99p3o&#10;ys3fNKw2n5pGMxN1CwTYjLsqd13Za3x1SauNorLldYBBH4Gip3yARaeprqmh0Vbxk6l6XiuhRWMu&#10;atHHoml4zdweYDc4OdrNjRJb6fayqXYbObkJXHvkp0dPW/9xe6PkZ7lU4Imd3IAvXMvuZd+o3v4C&#10;ymjvXHY3uYztTVTDTZLMigTPUFRDH5nPU4y9T+sWHH8yrG5//++B8bhs/A0YyesKvsEDYJ144MdM&#10;gVFmqxgKk/QPmqOn6stWvobDktTwFe+4uXPEg2OxoIbbJa+XyjfAmUsV8fUCzVE00B74Dr120Whu&#10;vWIH2GfsCGjGtv3NBKuOy/e866zXrR2gAl+Pzvtfduu5dC3qbc8G48WhWAeoxaBbLjWKVMX6FQN4&#10;6sM6HJM2ipm6tQs2sPCfIBiLjFZTh0N5AGYxa6DLdwkyK0kadDWSBCd5XiYgP0eSJCdg+1VGikml&#10;zQ0TfWQNwAcwwMG0orcfdQA0PhL85jE4cADJ+xaMF8MQ0MkRRbxyrH/PhSOpl/JEhSfgyESF01BS&#10;lGWSjZEkJ6Vn0RQQaDUy4PEk2UnIMnqUFbROhPVTgfRzSyUDntppD9rH6XiyVk102HQsgntA+PDc&#10;FG3195SEy9mMFCAY8FKWJbNk5k/iICickdzrKU1JVv4vPdGqG6zYBmFjjxemvQMheERoLbNf7cMm&#10;VmJ9B5GuFeqfT5D8m07sFkgEC9l6AERse1HUfRjAyzb1joYajdVoKNO9Ey5Bexhvt0Y03OneLuxX&#10;C3jg+F6g2MlIiWXIB5jYEz0nsWfPIPZ5hp2kgcZFfpwVyKyACi4kBW977j1dUrDseX69Q8zyyf6e&#10;3p1g7fIQF36s9zQr5zgFkpyb3l0x40qFgxB/yf6hVSAuRmZMsi/OTfYuDt0r954gx6ckJ8RmcmAz&#10;ybBPTrQak1dOimLSfYqhGrQ+eYF5Hv7anui+tHt5sO4zjLPkbHU/1Sy/0v3P/fuDTHdU2/vcd07p&#10;PlSUT1nbg9TLLOg+S8ix7sscPmO+z0j2DLp3Lw3gTYkLJ+Gtjn0Vc7/t6sjDu6errwAAAP//AwBQ&#10;SwMECgAAAAAAAAAhALC3trLxKAAA8SgAABQAAABkcnMvbWVkaWEvaW1hZ2UxLmpwZ//Y/+AAEEpG&#10;SUYAAQEBANwA3AAA/9sAQwADAgIDAgIDAwMDBAMDBAUIBQUEBAUKBwcGCAwKDAwLCgsLDQ4SEA0O&#10;EQ4LCxAWEBETFBUVFQwPFxgWFBgSFBUU/9sAQwEDBAQFBAUJBQUJFA0LDRQUFBQUFBQUFBQUFBQU&#10;FBQUFBQUFBQUFBQUFBQUFBQUFBQUFBQUFBQUFBQUFBQUFBQU/8AAEQgAZgE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mUAR4G0VxPx&#10;V+IVn8OfCt3qVyu+b7kMX/PWX+BK6XXtesfDOkXWp38621rbpvkd/wCGvhf4xfE6f4neJPtKq0Wm&#10;2vy2kT/+hN/tNXyue5tHL6Fo/FI+jyPKZ5liP7sTm7nxlrdzr91rH9pXEN/dNuaSGRk/4B/uV6P4&#10;O/ae8V+GY4ob9INZtV/56rsl2/7y/wDxFeQ0V+KUc1xOHnzwkft1bJcHiKXsqsD7c8D/ALRnhTxn&#10;JFAbv+zL1v8Al3vPk3f7jfdavVo5o7iPKMrivzKr0HwF8bvE3gOWJYLtr7T1+X7FdPuXb/sf3a/Q&#10;st4u5/3WJifnua8Huiva4WR97KB1xinY9a86034vacnw7tfFmtxyaLDLFv8AKuPvN6bP727+Gn/D&#10;342eGfiN+60698q9X71nc/JKPw/ir9Eji6E+W0j8sqVIUqnspy949HopkdPrvNBK8H/ay+P1x+zx&#10;8P7fVNN0geIfE2tX0Oj6Lpg4E91Jnhz6fL/wI7V+XO6veK+T/wDgoF4D8U+Ivh74S8XeENKbXtT8&#10;E+IbfXn02L79xEn39v8Ae/h/4DvoHEzLXw7+2jcQpqUnir4cWcrLubRJLOV1X/Y3qn/s9ezWvi7x&#10;7oP7POq+IfGNnpNn480zSr+7uINLZ5bHzYllaJl+bdtZURv+B1yHwa/bj+EvxmaOwtfEa+Htfb5W&#10;0TXj9kuFbH3FZvklb/cbdXqHx4/5If8AEL/sXtR/9JZaBHI/sh/FXW/jh+z34V8b+IRaR6vqn2oz&#10;pYxMkI8u6miXYrM38KL3rjNB/aC8V/FT9p7UvBvgSKwf4d+E18rxHr1xbO7TXnQWkD7lXdu+Un/Y&#10;c/3d3yb8G/2rotF/Y7+H/wAIPhvqP2v4v63c3GkR22yWL+zPPvbh/tHm7Nu7Y67djfLv3fwV98fs&#10;9/BLRP2evhjpfg/SV82aFRNf323D3t0/+tlb8f8AvldtBRxfwH+OfiP4l/Hv44eDNWSyj0vwbeWd&#10;vpb28DLMyyibd5rbvm/1Sf3a+hLhykEjL1C5r4+/ZD/5PA/ar/7Cmm/+3VfX91/x6y/7jUoiPBv2&#10;J/jV4i/aE+BNp4v8ULZQ6tLfXVuyafE0UW1H+X5WZq+f/gD8eP2rP2jfA03izwx/wre20xbyWy2a&#10;hbXUUu5ERv4Xf+/Xov8AwSy/5NL0z/sK3v8A6HXJ/wDBLHxVo+j/ALM93Bf6vp9hN/wkN04jublI&#10;m2+Vb/3qkZtWP7Svxm+CvxG8IeHfjl4W0F/D/iq8/s6z8SeFpZdsF0z/ACpKrt/8T8vzLu2OtU/2&#10;1P2uPiP8Afixoeh+D9J0zWNK/sUa5qVvdwu0/lJcMsux1f5fkX+42371Vv28PHHh74kX3wl+Hnhr&#10;WrXV/FeoeMLO6WHTZVuJrWCLfvlbb9z738X9x/7rVufFvR7PxF/wUQ+HWlahAt3ZXngjUbee3f7k&#10;sTfaFdKAPqfwV4t0/wAeeD9F8SaRJ52mavaRXlszf3HXcteH+APjt4l8RftnfEz4WXkVgPDPhvSr&#10;W9tGigb7Q0ksVq7b23fN/wAfDfw1w/7EepXfwk8YePv2edenme58LXj6l4fluP8Al60ud9ybW/2W&#10;bd/vSt/dqD4P/wDKUD48f9i7p3/pPYVZJ9K/Gj4gRfCn4UeLvF8vl/8AEm0ye7jWX7jyqh2J/wAC&#10;fav414D+xb+0741+M2teKfCnxHsdM03xTp1nY6xZrpsTxpPY3UKyo2GZ/mXfH3/5a/7NN/4KD3kn&#10;i7Rfhv8ACK2mZJvH3ia3t7lYm+f7FA6PK3/AHaJ/+AVnfGaFfgd+2r8HPGNrAln4a8UWMvgu/WBN&#10;qRMvz2v+yvzOv/AYmoKPs2iiigkKKKKACiiigCGuF8UfGTwj4L1T+zdX1iC1vdm/ydrsVX/gK1Z+&#10;KHjy0+HfhG81i6YN5S7YYt3+sk/hSvz41rWrzxJq11qt9J513dStLK9fOZpmywXuR+I+fzHMvqXu&#10;x+I+z/iNqHgP4uaFDYT+NrGwiWTzf3N9F8zf7StXl95+y3DqSzP4c8YWN/L/AA28q/8Asyu3/oNf&#10;O1fQv7PXgGPwzo8vxE1tdnlK39n27/xfw+b/AMC+6v8A31Xx1fE0MwXtcVH4T1Mi4mzB1Y0MOcX4&#10;k+APjbw3G0jaX9viX7z2L+b/AOO/e/8AHa4O8s7nTbjyLy2ns5V+9DcRbHr6Jj+KniQX0tyb3ejN&#10;u+zyruX/AHK21+IWh+Kttp4q0K1miX7s6x7wr/8AstfBfWMmxc+SlLlP3Kjm+aYePPXhzI+UK9j+&#10;F/wrtLPSv+E28aN9g8O2qrcQwS7N13/wH+7/AOhV6JF8G/hvpqf8Ji19I+g2u6WSylbfDuT+H5vm&#10;/wCAfxV4h8Xvi9ffFDVPKVfsmhWrf6HZL/6G/wDtV9HhsppYH9/XlzfynxvFHHEadD2VD4jM+KHx&#10;J1D4leIPtc262sIP3VjZL92CL/4uua0eG+udWtItM8z+0GlVIPJbY/m7/k2VVr6G/Zx8Bw6Fpd38&#10;QNbj2RQIy2MTL97+8/8A7KtdFOpKpU9tKR+B4OniM2xtz3rwXrSeF9J07QfEOvfbNeSBHmln+Uvu&#10;/h3EfN/6FXfRzq38XFfIGtapNrmp3V/c/NLO25v/AIitXw/8QNb8OyReTfSXMS/J9nuGZl/+xriw&#10;XiDT+tfV6kfdP3mXDVWGHjOMj6w4paxvDd/Nquh2V3PF5Ms0Kuyf3a87/aE8O/FbX/DunN8JfFOl&#10;+GtetbvzZ01e182C8i28xM2x9v8A3z/wJa/aaFWNanGrH7R8jKPLLlKvxs/ZT+Gfx+0++XxN4Xsl&#10;1i6i2Lr1rEsV9E+35G81fv7f7r7lr58/ZN8aa94o/YH+Ilj4h1BtVm8O2us6JBdu+/dBFa/Im7+L&#10;bu2r/s7K6fWNN/bQ8YaTdaE9/wDC/wAJpMvlNremG9+1ov8AE8W7eu7/AICv/Aa9G+G/7MNn8H/2&#10;Y9Y+Ffhy+F5dX2n30Uup3yeT591PE6ea6rv2r91f4vlT+Kuog+U/g9+y3bfGL9gXwHrnhC1ttE+K&#10;Oky3mq6VrVpFHHcz3EV/PsiaXK7g2xFVmb5dqf3a+tP2Sf2gIP2hvhfbatcp9h8VaY39n67p7rse&#10;3uk+98v8Kt9781/hrQ/ZN+EutfAv9n7wr4F164sbvVdJ+1CebTZWe3bzbqWVNrMqt92Vf4R0riLr&#10;9mzxN4I/aoj+KXw5vtJsdD8QR+R4v0TUJJY/tTb/APj4g2Iy+b/F8235k/6avQUcf+yrMuj/ALbn&#10;7UGlXHyX11cabexQ/wB6LbK+/wD8mIv++6+svFmuW3hfwrrGs3reXZ2FnLdTt/sojM1fOXx+/Ze8&#10;Wav8Vbb4ufB/xNa+EPiMtsljfRahFvsdUgX/AJ67Vb5tm1fuN9xPu7d1cl4r+FH7U37QGn/8Ir46&#10;8SeCvAXg263Ram3hOK4lu7yL+5+93fK/++n/AAL7tBJv/wDBMHTZLD9kLw9LKfkvb+/uIv8Ad+0P&#10;H/6Ej18//wDBPf8AZB+Evxw+BV14j8a+Ev7c1ddaurVbj+0bq3/dIkW1dkUqr/E1foZ4A8D6X8Nf&#10;A+j+FdFg8jStJtktLZGbLbVx8zf7X8VePfsRfAHxF+zb8HZvCXii702+1OXVJ9QE2lSyyxbGSJRz&#10;Kitu+Q/w0FHYfCr9l34WfBO/a98FeDbHRdQdGQ3u6We42t/D5srs615H4/8A+Ulfwq/7E2//APQ7&#10;ivrmvA/FHwR17XP2u/B3xShu9Pj8P6LoNxpU9u8sv2p5ZWl2ui7duz51/ioJPNP22tEu/hb4o8B/&#10;tC6DDcNc+E7xbDxCtqu57rSJn2sjK39xnb/v7/srtw/gFrFn4k/4KQfGfVtOuFu7C+8L6XcW9wn3&#10;ZYntbBkevsLxn4T03x14S1jw7q0Pn6VqlrLZXMfrE67WFfIv7GP7Gfj39nP4seJ/EPibxDpGu6de&#10;aUmlWD2k8rXHlRPEIt6NEir+6iVflZttBRwvxP8Aih4q1L9vq/1/wT8N9Q+KEPw50dNH+z2V6tqt&#10;rdXSOzS79r/wvLFt2/wP/drn/wBr74p/Gf4vfCYpqH7PuteBm8P3kXiCDxAmtJcfYmg3/Ps+zr/D&#10;/tV9Zfsm/AfxB8G9N8b3/jK60q/8X+LNeuNYvbjSZpZYtj/ci3SorfJuf/vqvafEGg2PiTQ9R0jU&#10;IBcaff20tpcw7vvxuux1/wC+TQBh/B/x5B8Uvhh4V8XwKqJrGmW94yp91XZMun/AW3V21eBfsefB&#10;jxb8APg/H4H8Valp2rLYX90+m3GmO7YtZH3hW3Im197St/F9/wC9XvtBIUUUUAFFFFAHwl+0h8T3&#10;8ceMW021lY6TpjNFGu75JZf43/8AZf8A9uvIa/SjW/BeieIk2alpFnfr6XMCS/8AoVcHrH7NPgLV&#10;I3VdH+xsw/1lpM6bfw+7Xw+OyWviKvteY+NxeT1605T5j5P+DPw3k+JnjK2s3jb+yrb95et/0z/u&#10;f8C+7Xvvxg8RwzXkHh+wWNLDTl2OkX3N237v/Aa1bq68LfsveFvslmZtRu7yfzFhllXzpPVvu/dR&#10;a4WHxL8PPF1y866teaHeXD/NFeruXd/vf/Z18ZnuEqQwn1PDT9+R+hcLZTLL4qvVgc9XU+C/BjeI&#10;Hl1C+lW20O0+a5uGbb8q/Ntrc0r4SNq81rdWGsWuo6LI37y6t25X6V5v8fvirbXUf/CE+G9sOgWb&#10;bLmWE/6+Vf4P93d/301fCZPwtUw9X6xjvsn0vEPFFLB4XlpS945v4w/FhvHV9Fpulr9k8M2LbLSB&#10;P+Wv/TVq82oqWws59SvLezs42mu7hliihT+Jq+3lKVaXIfzjia9XHV+aXxSOv+EPw5l+JXjG309g&#10;y6fAfPvJf7sX9z/eb7te+/FXxBbNNa+HdLCpp2mfIUT7m7/7CptJ0O3+Bfw3FjHL5niXVPnml3fO&#10;nv8A7qf+hGvOq+V4qzSOBofUaPxS+I/d+CuH/Yx+s1Qra8H6G3iPxPYWW3fE0u+T/dX71Yxr2D9n&#10;/Qcy3+rS/c/1Ef8A6E3/ALLXw3CuXyzLM6cT9GzfE/V8LKSPboI9sYWsjxF4m0fwlpcuo61qllo+&#10;mxlfMvNQnWCFN3yr87fLW6BXyr/wU4/5M58Yf9fNh/6VxV/ZdKHs4KB+O3uz6htrqK4t45IpVljk&#10;Xcjr/EtY8fjDQpvEUnh6PWtPfxBHELiTS0ukN0kf99ot27bXk/xe+POm/s7/ALPNj4nu1N3qTWNv&#10;aaVpmfnvbx4v3UX/ALM3+yprE/Y5+AOpfDHwzqfjDxu/2/4oeMpP7Q1y9kXD2+47ktV/u7f4tvVv&#10;91a3JPbdH+IHhfxFrl3oumeI9K1HWLTf9p0+0vYpLiDa21t6K25Pm9a6Wvyf0W4ufgv+0J4z+Olt&#10;PL/ZWl/Eq88N+JItrun9m3Wz978v9x9zf73lf8C/QL9pz4y2/wAEfgf4k8YxTRm9jtfK0pflfz7q&#10;X5LdVXPzfM27/dVqAO50Tx54a8Tane6bpHiHTNV1Gxbbd2djexSzQfNt+dEbcnzf3qqeJPix4J8H&#10;6gNP8Q+MNA0PUNnm/ZdT1OC3l2/3trtXw9/wT3+Gt98Jv2nfil4Y1S4mutYt/D2k3WovcNvf7VPF&#10;FPL8/wDF88r10vxI+FPhb4wf8FIhonjHRYNd0tfAaXC2lwzqnmrcPtb5W/23oA+rf+Ggvhf/ANFL&#10;8H/+D21/+O1a1T4v+A9BispdT8a+HtNivoFurR7vVYIluIv+eqbn+Zf9qvNf+GCPgH/0TPS/+/s/&#10;/wAdre8W/sm/CTxxa6JDr/gey1OLRLFdN09JpZR9nt0+7Eu1+lAHQf8ADQnwu/6KV4R/8Htr/wDF&#10;1r6H8SvCnirT72+0XxPo+r2Vj815c2OoRXEVv8u752Vvlr4N8D/ss/CnVP29viN4IuvBdjN4V03w&#10;3a3tnpbSy7I5XW33N9/d/G1fVerfA3wN8Ffgj8SrbwR4ctvD0V9ot5Lcx27O3mstvLtPzs3vQB6z&#10;4f8AEWleLNHh1TRtStdY06ff5V7YzLNFJtba211+VvmXFN0jxRpHiG41CDS9YstSnsJ/s95FZ3SS&#10;tayf3H2/db/Zavn/AP4Jt/8AJlvw8/7iP/pyuq579hlf+Ll/tJf9jvL/AOz0AfR3jL4q+Dfh0sLe&#10;LPFeieGxN/qv7W1GK183/d3v81V/CHxh8B+P5jB4V8Z6B4knH3otK1SC4df+Ao9fHP7Lvwf8JftH&#10;/Fb4z+PviTpUPjDXLHxXcaRY2uqfvbaytYvuIsX3funb8277n+9X074e/ZT+E/gvx5p/jTw74I03&#10;QPENh5n2e40xGgRd8TRMPKX5PuO38NAHoFz4u0Ox1+10G41qwttdvFaS10yS5VbidV3bnSLduYfK&#10;3/fPtWxNNHDE0srKkSfMzN/DXxr8X/8AlKB8Cv8AsXb/AP8ASfUK1/2wviBr/j/xNpP7Pfw9ndPE&#10;/ihPN17U1Xemk6X/ABu3+/8A/Y/xrQB9O+G/F2h+NtPF74f1nT9aslby2utNukuIt393ejVD4q8c&#10;+HPAtvDL4j8QaX4ehnbZFLql5FarI391S7Lk1nfC34caJ8I/AOh+EPD1p9l0vSrdbeIbV3OR9+Rt&#10;v8btl2/2mr4v/a08Dv8AtU/tOaj8PoHa7tvAngm81JLeL/oKXSYhRv8AyXb/AID/AL1AH6BJIrru&#10;VuKK8G/Yl+JSfFj9mbwLqhk33dnZ/wBl3i7vmWW3/dfN/vKqP/wOigD32mU+igDxn4nfs76b8RtW&#10;k1ZtQu7PUGXZu3+am3/db7v/AAGvFfEH7J/iux3NptzaapEf4C3kv/8AE/8Aj1fZnWmSKCu2vnMX&#10;kmExUueUfePbwuc4zCw9lCXunx98RfGP/Co/hzp/w/0mVU1qeLzdUuIm/wBVu++v+9/7KK+fK+sf&#10;iB+yaNevrrVdJ1ycajcM8sqaku9Hdv8AaX7v/j1fP3jb4U+Kfh83/E502RbTdtW7h+eJv+B/w/8A&#10;A6+PzLB4qMtI+7E/Kc7jjMXXlVqROSr6L/Zc+HkVrHdeOdXXZawqyWfnL/33L/7L/wB91418M/At&#10;x8RfGFlo0JZIWfzbmZf+WUa/eavqz4vajbeFvDum+FtNj+zRNGu5F/giT7qf5/u15rX1DBzx1T7J&#10;2cM5TLGYmE5nm/izxBP4p8QXWoSbtjNtiRv4Yv4ayKSiv5xx2KqYvESq1PtH9UYWhHDUowgFfVXw&#10;90IeH/CthZldjrHuk/32+Zq+efh7pH9ueMNNh/5ZRS+bJ/ur81fVcKeXHgV+6+GmW2hLGSPgOJsT&#10;78aBJXyv/wAFNv8Akzrxd/182H/pXFX1RXyt/wAFNv8Akznxh/182H/pXFX78fDI+fPDs3izS/2r&#10;Pg3/AMNFSabfaW+lf8UbcaPvGmQXrbNnm70X979xP954q/StfuivA/jV8BdO/aK/ZzsfDF0y2Wqx&#10;6dBd6VqGdv2O8SH5H/3f4G/2WNYX7Fv7QN/8VPB9/wCEfGoNl8TvBcv9ma1a3D/vZ9vypcf7W77r&#10;f7Y/2loGedfAP4cWPxc8P/tVeDdT2/ZNZ8a39vvaLd5T7E2S7f7yvsb/AIDXl/wC8QeJ/wBo74gf&#10;C34S+KrGSzh+D8k954k3fdvbq1l8iyT/AIB8u7+98/8As19D/sQ/8jb+0L/2UG8/9ASvpu3061tZ&#10;pZYLaGGWf5pWSNVZ/wDe9agD5R+DP/KRr9oD/sD6N/6SW9ee/GCX4kQf8FGAfhdD4dufEv8Awgqb&#10;l8U+f9k8j7Q27/VNu3fcr0P4M/8AKRv9oP8A7A+jf+klvXOeK/HXhzwH/wAFLv7T8Ua9pvhrT28A&#10;rEt3q15Hbxb2uPubnfbuoA73Sb79sCTVrL+09O+EMem+en2k2baj5vlbvm2bm+9tr6gry7/hqT4M&#10;/wDRWfBP/hRWv/x2u90fWrHxDpdtqemXlvqOn3kSywXVrIssUqN91lZfvLVknyh8Of8AlJ38W/8A&#10;sUrL/wBBta+j/jb/AMkb8e/9gC//APSd6+b/AIb/APKT34tf9ilZf+g2lfSPxs/5I347/wCwBf8A&#10;/pO9AHjH/BNv/ky74efXUf8A04XVc9+wt/yUz9pP/sd5f/Z66P8A4Js/8mW/Dz/uJf8Apyuq5z9h&#10;b/kpn7Sf/Y7y/wDs9QBU+I37JvxC8F/E3xB8R/gH40h8L6rrz/aNV8N6tFvsb2X++nyPtb5n+8vy&#10;s7/MqtV/4R/tf+KrX4qaV8L/AI2+CV8C+M9Vjzpl7a3Al0/UX5+VPmbZ6ffb5vl/u17FYftN/CXU&#10;ry8sU+I3hmDUbO5ktJ7S81SK3mjlRtrJskZWzmvmD9pL4keGPjZ+1B+z54X8CarY+LNV0bXZNU1C&#10;60e4W4SzgTymbdKnyfdidmXd/An96rKKf7WsPja4/b/+DsXw8utJtPF7eHrr7BNr2/7IvyXvm79i&#10;M3+q3/8AAtlbX/BPC9tj4u+LUHjQMnxx/thm19rn7723Gz7P/wBMt/8Ad/6Zf7Na3xf/AOUoHwK/&#10;7F2//wDSfUKsftnfDrW/h34q0T9ov4ewM/iPwv8Autf0+J9q6ppf8e//AHF/8d+b/lktQB9eXt5D&#10;p9rLc3Dx28EStJJNK21FVf4mr5O/4J/wN42s/id8X7m3kSTx34kuHtZpV5axt3ZIf++WeVP+Af7N&#10;Wv2pf2lNEu/2IdV8ceF7r7TD4ssV0vTPm+ZZbj91Kj7N214l8/cv96LbXL+Af+CZfhPTPBOh2+o+&#10;NfH+n6mtpE95aaZrcUVvFOy7pVRfK+7vLVZJp/skXT/Cv9pD46fCC4XyLYaivirSCvCtb3QXen/A&#10;C0K/L/FvorzTxV8EbT9if9pz4N+MtD1vxBrvh/xFeS+G9Yk8QXiXEsXmpth+dUX5dz79v/TD/aoq&#10;Cj9FqKKKskKKKKAIwKq3VnFeQvFNGssbDDKy/eq3SZrOUbilHmOM8M/DHw34M1i/1DR9Ljsbm+2m&#10;XyeF/wCAr/D/AMBq54o8DaR4uVTqFsryr92VPldf+BV0w+tDLxjPFcdfBUK9P2NSPujo/wCz60vd&#10;PA/EXwFvrVnl0i5W5T+GG4+V/wDvuvP9X8L6toDf6fYTW/8Atsvyf9919e9OtQTWsUi4ZVb/AHq/&#10;M8y8PcDi/eoe7I+pw3EOJo+7P3keG/s96X5upapfOv8AqlSFH/8AQv8A0FK96rOstJtNL3i0t44P&#10;Mbe/lrt3NWh3Nfb5DlP9j4OOGPExuL+u15VSSuf8VeEtD8baPNpHiDSLHXNLmZHlstStkuIH2tuX&#10;cjjaTuroK8Q/a6+NWsfs/wDwK1rxxodlZ39/Yz2saW+oK3lN5twkTfdZW/jr6U4T2SG1SzgiggjW&#10;GKNdqoq/Kq1g2/w98NWfi268U2vh3S7bxNdR+VcaxDZxLdyr8vyNLt3Mvyr/AN818l6Z8bP2zb61&#10;tb1Pgh4SubK4RJU8nV4UdlYbv4r2vT/2d/2rx8Y/FXiXwR4n8JXngD4i+HVSW80S8nNwrxMf9bE+&#10;xePmT+H/AJapt3CgD27Q/COieGLjUJdJ0ax0qbUblru9extUiN1O3WWXaPnbj7zV0FfI3xI/av8A&#10;H/ij4o6v8OPgL4Ls/GGs6DIi61r2tTlNNsGb/lkdrpub738X8D7VfbWD4k/aW+P37O19Fq3xl8Ae&#10;G9a8Ab4ornxD4Jkl/wCJe7tt3ukrszL/AA/cT733v4aAPrLTfCGg6b4gv/EFjomn22vaiiQ3mqQ2&#10;qLc3Kr8qrLLt3vt2/wAVY/i74MfD7x7qh1LxP4E8N+I9T8ryhd6tpNvdTbF/g3ujNtqTxd48t7H4&#10;S614z0OS31KG30SfV7Fv+WVwq27Sp/wFq5P9lH4vap8ePgH4Y8dazaWtjqOrfajLb2O7yV8q6liX&#10;buZm+7Fn8TQBqf8ADLvwc/6JP4I/8Jyz/wDjVd5pOj2WgaVa6fpljBpun2saxQWdpGsUUSL91UVf&#10;lVa0q+d/gr8fvFvxc0r4w/Z9I03+2PCet32j6PbQ7lS6aJP3Xmsz/wAb/wC7QB7Pb+CfD9p4qu/E&#10;kGiafB4iu41gudWS0jW8niX7qPLt3Mvyr8uf4RWjqGn2+p2dxaXkEd1azxtFJBMm9JFbhlZf4lr4&#10;X+JH7UH7W/wl8F6l4s8VfCDwhp2gaaivc3f9orLs3uqJ8iXTN991rf8AA/x0/a88Wx+H9RHwf8Jj&#10;QNUSC6F4mpRbvssu1vN2/bd33W/u0uYD3P4qfEjwz+yf8KbS6sPCkslit0thpHhzwvYIhmup3Zli&#10;RE+Vdzbmz7/xNXFfsM/CvxX4F+H3iXxF44sRpXivxrrk+v3Om/x2qP8Acif+633m2fw7/wC9urX8&#10;cfH/AFrwz+178N/hPb2FhNonibTLq/ub6VW+0RPFFcOuz5tv/Luv8P8AHUv7QHx81r4R/Fb4NeF9&#10;M06xvLTxtrEum3s10H3worQfPFtb7371vvUwL3jz9i/4K/EjV31TXvh3pMuoMzvJcWIeyaVn+87+&#10;Qyb3/wBpq634X/AX4f8AwXtWt/BPhLTdADLsluLeLdcSr/deV90j/wDAmrZ+JXxA0b4V+B9c8V+I&#10;LoWuj6VA1xO2foFVf9pm2qv+01ef/svfEnxv8ZPAL+MfFug2XhrTtVuHm0PT7cP9o+xfwSzs7/ef&#10;/ZRf738VAHpF54H8Pah4qsfEt5oWnXXiKwjaKz1ia0ja6t1bduRJdu5V+Zv++29a2bq1ivLeWCeJ&#10;ZopF2yRMu5WX+7Xz7+2R+0hrv7PfhXw3/wAInpVlrnivXtT+x2el3oZvNRUZ5WVUdWJHy/8Afdd9&#10;+zj8Wl+OnwV8K+ODFHby6tbb7mGLdsjuEdopVXd/CHRqANW2+C/w9sdJtNJt/Avhy30qyu/7QtrJ&#10;NJt1t4Lr/n4RNm1Zf9v71dzHT6KAOa8VeB/D/jqwjsvE2hab4hsoZFnjt9UtI7mNZV+6+x1+9RXS&#10;0UAFFFFABRRRQAUlLRQAlLRRQAUlLRQAUUUUAIOlfKn/AAU6/wCTOfF3/X1Yf+lcVfVY6V8q/wDB&#10;Tj/kznxh/wBfNh/6VRUmB9GeBcf8IX4f/wCwdb/+ilr5D0HxJp3iP/gpT4q1XRJ47+y8O+B2stWu&#10;LUfLFOsyP5O7+9/8Rt/hatjw/wD8E9vh74g8I6U154l8dTQ3VjE8ls3iF/K+ZF+Tbs+7XtXwp/Z1&#10;8D/BLwZqHhrwXokej2l8rfabhnaW4nbaU3u7fM3GPl+6uflxTA8I/wCCW8cuqfAXX/FV7++1jxD4&#10;mvL28uP+erbU/wDZt1fRX7QGh2/ib4G+P9MuYVmiudDvU2N3fyX2f+PV86/8Er7ia3/Zv1DSLtfJ&#10;v9J8Q3lrPbv8rwtsifayfw/eavpL456pFofwX8e6hOypFb6FfSbmb0t3oKPmz9mXxFP4j/4JotNd&#10;yia5tvDGs2e7/YiN0kS/98Kldt/wTf8A+TL/AIc/9xH/ANOF1XBfsq6PLpH/AATLmWeMwzXXh7Xr&#10;na3Xaz3Wxv8AvjZXe/8ABOL/AJMv+HP/AHEf/ThdUAfS69DXyV+wP/yGvj//ANlBv6+tV6Gvkj9g&#10;f/kNftAf9lBv6n7RJ1X/AAUU/wCTNfiN/wBcrP8A9LbevVPgX/yQ74df9i7p3/pPFXlf/BRT/kzX&#10;4jf9crP/ANLbevVPgN/yRH4ff9i7p3/pOlUB81/GD/lJ98Bf+xe1L/0nv6p/t561p3hj46fsw6rq&#10;l5Bpul2fiS6uLm7uG2JEita7nZqufGD/AJSffAX/ALF7Uv8A0nv6qft5aHp/iT47fswaVq9jBqWm&#10;3niS6t7m0u4xLFKjNa7ldG+8tQUU/FmpL+3t8dLbwjo119s+CHgm4ivta1C3H7nW7/8Agt0f+JE/&#10;+L/6ZNX23a20VrbxQQRLDDGu1YlXaqrXwvrtmv7AP7RlrrunwG0+CHxAnS01G1j4t9Ev/wCCZV/h&#10;T/2Xf/cWvuDVNZsdH0W71W7uY7ewtYGup7hvuLEq7mf/AL5qyT5UuNnxi/4KK28JD3Ok/C3w80vG&#10;DFHqN5/7N5Tf99Rf7FV/2HrqL4a/Ej42/BaWL7I/h/xA2r6Zbj/nwul3Jt/3F8r/AL+rXh37J/7T&#10;WoeEf+FgeNX+D/jrxVd+Otfl1X+1ND0zzbfyFZ0ii3/xbG82tKz+P95L+3h4E8bXPw+8U+A9H8S2&#10;H/CK6g/iKx8j7VKzv5Tr/D977P8A8BR6go/SeiiirJCiiigAooooAKKKKACiiigAooooAKKKKACi&#10;iigBK+ff24Phjqnxe/Zz8R+FdFntLbULqa0ZZb92SIbbhG52o393+7RRQOJ7N4StXtfC2jwOykw2&#10;UMeV77UWt2iigR8E/GTwZ4//AGPfHHjL4sfC7V9HufB/iR0vNY8La8Jtq3bvzLD5Y77/AO8uNxzu&#10;wtcD4Y+KXxh/4KKabdeDHvvDvgTwalzEmtPpv2hr25h3htib9y/w/wCzRRUFH3R4o+H9noXwB1rw&#10;VoKrZ2Nr4an0qyWQkqkYtmjXdj2r5A+B95+0D8A/hfongPR7f4bX1hpXn+Tc3s2oGV/NleZt2xF/&#10;ikNFFA4n0L8BPiD8Y/F/iya28c2Xgi20VLV3VvD8141x5o8vb/rV27fmaq/7J/wu1f4W6t8X5NVu&#10;rS4Gs+LrrVIBaSO/lxt/C25F+b6UUUAb37Yfw91H4rfs3eMPC+jzWsGoahHaiGS+dkhUrdRSfNtV&#10;v7n92u6+EelvoPwr8HadM6yT2OiWNvK8edjFLdFJX64ooqyDxP4kfCjV9c/bg+E3xEhuLJNF0TSb&#10;61mt5Hc3DtJBdAFF2bcDcvVu1WP2kvhPrHxN+M3wM1rS7iyit/CWuy3l9HeyOjyKWtv9VtRst8h+&#10;9t60UUFHrnxc+F+g/Gr4ca34Q8QQmbTdVhEW/Yu+BycJKv8AtK/zV8xaR4F+LNh+xz45+Feo6zoN&#10;/wCJtPP/AAjmm6ybifymsncJiXMW4MkRkVfvfw0UVJJ9P/BPwND8NfhL4O8KwMsi6VpUFszrwski&#10;KA7/APAnLN+NeV/tufBvVPjR8IVtPD99baZ4o0LV7TVtNu7p2SOOVX2ffVWZflfdwp+ZRRRTkET3&#10;Hw/qFzfeGdKvtQSJLq6tYZpYrclo1kZNzBS3JXPTPNb9FFMAooooA//ZUEsDBAoAAAAAAAAAIQAo&#10;M7GqOg8AADoPAAAUAAAAZHJzL21lZGlhL2ltYWdlMi5qcGf/2P/gABBKRklGAAEBAQBgAGAAAP/b&#10;AEMAAwICAwICAwMDAwQDAwQFCAUFBAQFCgcHBggMCgwMCwoLCw0OEhANDhEOCwsQFhARExQVFRUM&#10;DxcYFhQYEhQVFP/bAEMBAwQEBQQFCQUFCRQNCw0UFBQUFBQUFBQUFBQUFBQUFBQUFBQUFBQUFBQU&#10;FBQUFBQUFBQUFBQUFBQUFBQUFBQUFP/AABEIADwAc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R/hrP1jTP7Y02W0F3c2nmjHn2kuyRf91q&#10;0qSs5R5o8rA8P8V/A/xFJE82g+PNcNxjIg1C6Z0b/gSbSteL3njP4heBdblsLzXNSs723yzQXUiT&#10;qy/wum77y19kapqlnotjJe31xHbW0K7nlkbaqj3r5F+MPji3+KHiYXGh2U1zY6XC6PdRwM7SLu3M&#10;zf3V+T5d3vXwudYelho+1o1ZRn/LzHzeZU4UI89KXLI9D8J/tPWkehf8VPbyf2nHIsWdOhLrMvZv&#10;9luvy/8AfOa98tbj7VbRy7JIvMXdtkXay/71fDfw7w/xC8M7YY7gPqEf7pl3K3/7H3/+AV9UfGHx&#10;pq/grw7o0mhCyOoalren6Ssl/E0sUa3FwkTuUV0LbVbP3h0r0cgxtfG0pOvL4TqyuvVxEJe1PR6W&#10;vnq++NHjHSdM8b6VcW+izeK/D/iLSdGivY45fsU8V+9ptleLfuWRVuH+Tf8AwJ83zUzV/j94j8H6&#10;L8XINVtNJ1XWvA4szayaeZYLe6a7iVoUnVi7RMrsN21n+Rlb+LbX1p7R9EUV4Svxb8Q/D3XvGGj+&#10;NTYa0+keGW8WQX2i2z2oliiaVbi3aJ5X+ZWRNjbvmV/mwV+ab4X+PPiDrWseEJPEmm2N7ovirQX1&#10;cXWj2cqR6POv2dltZpHdvN3rcPtf5Pmhf5cfdAPcKK+bvhz8cvGmvv8ADHUddXw8+l+Nr++sEsLK&#10;OaK7s2hiuponTc7eeu22+f5U271au08OfFrVNa/aE8SeCGsbUeHdN01ZbbUUZvNku08prqJv4flW&#10;6tT6/M1AHrtFfL2rftReJNK+FXx012Tw/Zt4g8A67e6XpVjGXKX8S+X9llf5t25t77tp/gavpDR7&#10;8ano9heHb/pMCS/L935l3UAaNFFFADAdvsKyL7U5Y5HSCBUVB89xcttjX/4qtR1DxsGOVavH/H/w&#10;d1O6s5brwv4i1awukG9bG4v5ZbaT/ZwzfL/6D7Vw4urUow56ceY560pwjzRjzGnq3hAfEh3ivC11&#10;pzJsa8nAw/8Ae+zRfdT/AK6t8393+9XX6fo+keC/D7w2NlDY2FtEzGOJAPlVe/8Aer53+Hv7R2ra&#10;PdSQeKvM1Oy8ttklvbj7UJB0TYvytu7V7h46sNT8ZeDodN0wS2H9sbYrmaX5JbW2cZl+Xn95t+X2&#10;Zq8nCYnDYqlKtRjzVPxOTD1qVeMqlP4jxf8AZl8DvqmqyeMLiLZZQ7orBf7zN99/91V+Qf8AA69B&#10;/aS8Iy+OvB+haMmmXeq2s/ifSft0VpvVltlukaVyy4ZVRRu3Ke1enaJotn4d0u106whW3tLWNYoo&#10;06Kq8Yrlfi3481DwB4d0+50mwt9S1LUdWstIgju53iiVri4SLe7IjNtXd6V6GX4OOBw8aZ0YXD/V&#10;qfKjhfif8GdF0H4Pt4V8L+GGn0+98RaTcXtlCJLiS5T+0rZriWVmZnl/dIdzOx+Rf9nFcHrPwu13&#10;S/hf8dPh/oXhi5FtBqa61oTQxKn9owS+VdPbxP8AxyJLFPEu9vlXyV+RNteveDvi3d3CePLPxfYW&#10;+k6n4NkVtQk0+d57Wa3a1S6SWNmVGGFZlZWXO5P7rLT/AIT/ABI8RfFT4L6f4ng0Cy0DxVdRSrJo&#10;moXjSxWs6SsmyWVE3fw7vu/xV6h1nl+p2eofH7xT8RNY8N6Vqtjplx4Bn8M2lxr2nT6abi+neV9i&#10;JcIrbYsKrtt27n2/NsbFP4S6h4i1n4kfCY6bbeMtN0fSPC8+keKrDVILi10+C8iig+zr5UvyPLu8&#10;/wDexbl27Pn+7XW6D+0dqJ0vTL3WtEs/sN945Pg2LUNLu3kglOx0+0puRTt+2I9v/wAB3bqu65+0&#10;Rcw6frp0fQVv7yHxlF4L0kS3XlRXF0yxebPMdmY4omeb7u5m8nj71AHmHwH+FOpfD3W/hD4mi8Gz&#10;W1/qcOsaR4iluIWE1kzyy3VvcOv8O5oniZv+m6f7NP8Ah/4B8a6J8QvCHjya3uv7P1zxtr1xf6W2&#10;nSpe2NreRSxW8s7F/wDVf6FZ/wAK/fSvXtD+MWrR6D8RU1/R7OPxN4Igee6g066ZrS8RrU3ETxuy&#10;bl3fMjKynayN94bTWX8S/wBpdfhr8Nfh54ruNDF2PFF1YJc2kd3tOn2s6ebcXG/Z86wJ/u7v9mgD&#10;xzxv8N/Gc3iLV1svD2o3ej6w3iXU7/Zbvv8AtVnLe/2av+0lwt4m3+95FfXnguGS38HaHDNG0UsV&#10;jAksTD5kYRLla36KACiiigDP1C9+xqD5TP33FtqL/vNXn/izSvFPjuSO10vWv7B0ZuZ7q2gzcSL/&#10;AHYnfgf722vRprOG6C+dGsu1ty7qfNvWFvLVWlxwrGuOtR9vHllL3TKpD2nuyPka3+FotvjdaeG9&#10;HkmuLXT2tb+4uJvvQKvzY3qPvfd2/wC/X1yq9R7CuW8F+DYPC8N3NMy3Os6pO11f3mP9bL2X/dRc&#10;Kq/3VFddxXDluAjgYyt9o5sLhlh1K32ha8d/aY0sax4T8LWDxXMsM/i7RFk+yl1ZE+2xbm3p8y/7&#10;1ex1w/xU+IL/AA58PWl/b6RLrV7eala6XbWUUyRb5biVYk3O3Crlq9o7j5u1jSb/AEH4LfHT4eab&#10;Z3EPia88R/2NbajcPLLcapFqf2dbe4lnfc0uyKfyGf8AgS1/2avzfEnxR8G/BXx9/tGztbHxFZar&#10;BdaVdWcU81isuoWtvFFL8y7mjiuPNeX6PXqL/tDR2mg+JX1LwxqFn4o0XUrXR38ORzwSSXV1deX9&#10;k8iXf5bJL5yfM23Ztl3Y2UTftAnR/DPxH1DxF4XvdH1nwLaf2hf6XFcx3C3MDRNLC8EvyqwbY6/M&#10;F2sjD/aIBxTQ+C7j9k2S18A6hDrumeA1tb5Li3gcvJc6fLFeu2wLuaWUxbvl+80vvXPXFjLoP7PX&#10;w28YXdjdR28njSDxtrTrbs81tb3t1PcNLKi/N+6W6i3/ANxU/wBmvZNB+Nb3Gqaxo/ibw1d+Hdc0&#10;3SP7ejtBcxXcV5Z/MrPFKn8SOm1lYLjen3t1O8J+PfEfxO+Ft1rjeCrjSxqenQ3Wl2Y1qJJ7mOeI&#10;P/rV/wBQ6q1AHkVz400i+8MftDeOo7hn8L63awaXpeorBKy39wtl5Gy3TbulXzZUiVkX5m31m/ED&#10;wz4p8aW/g34faTo9mNV0n4Y3TX39sLKkUUt1FFZqitEj/vV8q4+Wu38DfG5/CPwr1CM6NrXiLUNB&#10;8S2/g7zdS1qC6n1G+lmgiaRrr5U+WW42P8q7WidFX5a9Im+KV1o2tfD/AEPW/D0+m6v4sury3EMd&#10;yk6WTQW8s/zMPvbki/h/vUAbHwr8WN48+GnhTxG6SJLqml217Ik0Wx1d4kZlZf4W3E12NchrXjy3&#10;0T4g+GPCzWs8txrtte3MdwhXZF9m8ncG/wB7zh/3zWJ4F+MmmeO/iV468H21jc28/hWW3iN9My+V&#10;e703P5XO7903yNu/ioA9KooooAKKKKAEpaKKACvE/wBqG3nvfB/hm3ttQk0e5n8X6JDb6hCqO8Lt&#10;fRbXVHDKzf7y17ZVO5himX97Ekvl7ZF3jOG55+tAHzp8UPh3Y/C3wNB4jvdZvNYnk8ZaJrniHxHr&#10;DRIVjiuLeLzW8pEjigiiVfurtRd7N/G9cf8AFDXtM8VeGv2rdZ0bULfVNJj8KW1i+oWcgltjPFZX&#10;TSp5qfKzKksW7+5ur6/vbeK6t3hnjWaGUbHjkGVI+lZeieG9I0nRRpen6TY6dpewj7DZ26xQYb7w&#10;2KAvP0oA+c5PEul+NvjBr+peHtTsvEem6X8NZbK9u9MnjuraGeWfekTsp27mSJ22/wB0ejLUPw1+&#10;L/h74UfsZ2/iLS/GEHiy90zQLHal3qcE4tbyeCKK1tXdNvlR+c6L8/3fmr6Y0TQ9N0PTjb6bp1pp&#10;ttnf5FnCsUefXaoAqtaeA/DllZXVrbaDpltbXm03MENnEqT46b1C4b8aAPmPxvZ+GPDn7K/hDRNP&#10;8a6de2+m+JdBj1jxNpGpRYS8l1K3lurrzvnWJ2lleX5v79dL8TPFvhnR/H/7POrP4us7rQItR1OJ&#10;dfvNSiaKfGl3Cb2n+4zbh/31XvFr4H8O2um3OmQaFpkGnTtums4rKJYpj6ugXB/EUsngXw7NpMWl&#10;SaFpsmlQndFYtZxGCP8A3U27R+VAHlfiLxFpfiD9pD4Yx6Zqdrqk0GgaxfyrYzLL5dtL9iEUrBTw&#10;j/wt/F/DXjv7PPiy/wBU+K3gPxhd+H/7H07xxbeI0ttQ+2LL/aXm3qX9p+6+9GyW8Uv3v4a+vNN0&#10;XTtPAktNPtbRzbRxboIEQ+WoOxOB91ew6CrK6dax/ZUS3jVYf9ThceV8u35fT5eOKAL1FFFAH//Z&#10;UEsDBAoAAAAAAAAAIQBgjMeB+BIAAPgSAAAUAAAAZHJzL21lZGlhL2ltYWdlMy5wbmeJUE5HDQoa&#10;CgAAAA1JSERSAAAAPAAAADwIBgAAADr82XIAAAABc1JHQgCuzhzpAAAABGdBTUEAALGPC/xhBQAA&#10;AAlwSFlzAAAOwwAADsMBx2+oZAAAEo1JREFUaEPlWgtYlOW6XTOoGAICKYIgiGgXJStEjYOk5P1y&#10;zEvmHTGpHSp2Misr77m3lWlqarZxe8mjqdtL5iUztSIv7TJ9tHRbpg4IXjMEUwHROWt9M1NokIjg&#10;7nnO8vlk/m/++edf33tb7/ePpfeU3gf2pe8L8fbwzrLAArv+2e0Q9Pfq1avmteCaF67YrzhfAVft&#10;157jOjbnOz9irnu10HX5z4Uz588grHoYUiem2j3cPZyzZQ4/jnRL7W61c2wHbV7wccyS87UofFzc&#10;68Io6fmFj3MA7yBvZC7NhGdlT+dk2YMLfd5S+y+1s21HbN7wcs7+J0DCPoE+yEjJQBX3Ks7JsocI&#10;Wwu74/8HWE2cFeeeZQ2FcD7HBY4sjlMcmRzpzAknrlyTC8oLluDE4OyM9AxvlEfoaCFFUuQ03Dl8&#10;ATcvNwT4BCDQJxBVPaoiryAPNf1qYmHyQlSuWJknlQ9MDAclBmVnHsv0RlmGjhvHRY7jHBWYHhv4&#10;oUvjLmhzfxvUr1XfkK3mXY3rcbtcywFDOPCJwOwTmSfKhrCV4zJHGgeLQIe2HfD0I0+jU6NOsFhu&#10;L7miYAgHDAzIPplx0pGldcNnOGgVVOPQzZcU+oxiMhto2rEpFicvRniNcPNWUTh7/iz2H9sP22kb&#10;jp4+issFl/Fc5+fg60mfLycYwv4d/LNPZ532NjN0w7bd28Ktghs2bN3A4mhm/xgynBbqKDlXq4Bl&#10;ry5Dt6hu5q3CyC/Ix7Lty7Bi5wpQ6ODYmWO4cpbi5RLfVHzTw45uOIraNWqb88sDImxN7JOI/cv3&#10;IykhCc89+xw2jt4Ij4pUO4rBG0FkNQ4BoQ1CYVtq+x3ZU9mnMGLRCHj29UT88Hh8uPxD2A7YcOU8&#10;ycqrAjnI0RJmgZubgr90uJB3AVeu/qb+ioO1T2wfS9yYODzZ+kl0j+0OSzMLVqxaAdRynvFHkGW/&#10;B2JaxMC2wIagqkGOeSeGzh+KgK4BmPLmFFz+ifEh49XhuJNDOUNh4Fq0W8DMj2bCs60nGj3fCJk/&#10;q84VD+v+9P04vfM09tr2YsO/6Ma8mep3V7+xhXWztGzD6Ib47K3PHHNOfH30awTEB2DW5FmOUnQX&#10;h0u6OrX1zeKDrz7A66tfR+7lXOeMA/uO7UPypGSTb/bO3Yt3Fr7jfKdoWOsF1cPm5ZsRERKBzo07&#10;w/YPG5rVbwb87DyjKMjzWHL86/lj05ubyF3sHVi8czGa9GyCUweZwSI4IUveop5I/SEVXZO6YuSg&#10;kZi2dppz1oEpi6eYRGlu4R6gVftWZr44WFuNboU2E9sg+vloxLwYg/uevQ9rv15LNs4zrofcT9bP&#10;AxaOXIgaXjXMtDDzk5nol9TPEZthHAqpUlq0MBYtXuQgFcz8lqEM9xu++PwL4ARf0JNWzlqJFve0&#10;cLxRDKwFlwpw9exVFOQV4HLeZZw/dR4FFwocK1YURDgDGJYwDO0i2znmiDXfrEHyS3QtxacGL3Gz&#10;8Kni8PuEmQmYvGayeS00jGnouJ9fmC9iYsxc4uxEjFoyCnMnz8Wo6aOQviS9yOpwPSye3Txzfsn/&#10;xcvoW5UhuausUlQi0RzrdK2QWjg0/xDcKyhAgSNnjyCifwQunWeNUda9cbK8FvQYd293XFx2EYNe&#10;H4QFkxYYCTr73dlIapNkTtm8b7ORn6E1QtF6bGvsnLQTCeMTMH/MfPN+SWDK0pAuQ0zAPxv/rBH2&#10;3R7qhuGdhztExPUQ4XM899FnfyUrPDHxCVzKJNmaPLhZsk6ocbDyXzVfKh4tPGN/xXpWCydaNWyF&#10;U3mn4PmwpyE7bN4wzBk1B0dOHblmk+JGsNb2Ya04CzxyzyOGjGeeJ6r7Mktf75Iie5r19v5QDO06&#10;1DFHLN66GJ9/8bmj3JTCjV0ouFqA7IvZmPzUZDya/KhJmiHBIea9kzkn0Xx8czzyAO+Rxnn/m/fR&#10;L7YfIoZGIDwuHDM2zDDnlQTW0KBQxLaLRY1qNdCyTUtEN45GXh4zUlHJhjE0pPMQVHSraA4L+G/0&#10;vNGO0lNczN8Eci7mmL+rRqxCxncZmP/8fKzYvQKBnQOROikVob1CcWTTEfSK7IXBLwzGj+t+NN+7&#10;e+9u87mSwOpRyQMTek4wSmXM42PQ9oG22HN0D+Dg9BvO08tqV8HAlgOdE8zKK2fi6D5qSrlyGbay&#10;VosVQX5B6DWzF3rE9TCyderaqbCl2BDmp/QP9BzUE6jKF0eYwLOVwksGS6UOlXKoc71M7MlSahhE&#10;VvXTFY9yZzbpHdp1wPoJ6x1zROzwWGzbsc2Ui1sqP0xalioWZKZkItA3EKt2r0Lf8X2RuyUXFR+u&#10;iK1vb0Wz8GZGfDSp1wQ1fbXCwIbdGzDro1lIapdkOrIbwSQt3MFXkoiCCOpYxAtbTLHJ+cSOiY5j&#10;4quDX2HbHpJVvb4Vss5q4J3ng/xLlzF4URK6d++O3O25iB0Ri/wN+fDz8IMlxoKuA7siKD4IC1MX&#10;ms90iKQBXllfIrIuWAvOkA0TbJ2GdVDVhz6iIi6yzhsx0DHFRNqZNFzMc2jOZanLTJIzi1NaaKG1&#10;mPzOJpG56DUtCu8MmQNQy0xfNh2p41LNaTabDfiJL6Tv9wNJSUn46aImbh6WpsOb5kwbPM0r55cc&#10;404rt6/E+JTxjvhwWV7kZUVmaZWMmMgYpB1LQ8YZKpDS7sjo2qr9vGb8ANbcBCCcyTnLJxRfTluN&#10;B0MeNKe50HlSZ6xdRwXIxXim0zOY9sS1ErMkMP3woeOHcuZtnec1acEkhN8Vjs1jN2PI34dgw8ds&#10;JArLSxdpV/8qUaR6WZpSJHEj76CRnmf5f6M/xRtfv7mmHyb2XQTPIhYx73IeTmSdMFtDpd27FmG3&#10;5u2bvzRs4DB3xWjW1izYK9kRdl8YUr+gOxW1V62Epnn9LU1mVvmSpzAyFrxBwrSqMGK+Bf3i1iG8&#10;hlzr96jgVsFIz0oVKjlnSoV8a7WAamg5rCX69uuL1iNao1nrZrDn0pTFkZGl9R5LtauJKDFxWVYK&#10;jpd/7zVgQJyZRYdxQAoJB5Zkh+UWYdm0Z1OOl4eXl6Sdm9UN/lX9kTw3Ges/Yvkp7NKKOWXxkxwi&#10;rT0vWVllTO4p8rK8DOTS44Uhyyoh8hofTgf+O8rM4lGmiw8lhx+wIH1eGmr5lWTnoXQwMYyHkcNM&#10;62VuUES0Ua7nWQoTVx0WAQoPSdDolkwa7YG72SRU5CLk85w0xt8n31L7fk1v/TfP0zVUKpXBdQ2R&#10;ZX5zY23f+KZ0MUOfsd/seeBfVKWgkrV4W5D2DglXK2/CnUjYjYRdriqXk+jgTRjraV6JioTHPg2M&#10;68PXxUCbER9TpE3bDGzZyAl9VnL4GAe94RNattV92n8CWo8Edm7hfF0Ofs7iQcJzyp+w1bglNbIk&#10;msj2798f7VvShIXLHN14AjWHyF7hIlxmOTnGuf6sDHex2Yrn36OZ5MTs2imarRzl9dq36N0iu52a&#10;hbG5a66D7Dl+tuFfSFa7Qtr6Uahc7/7lCCt+oDIMC0bKWynYu3QvRncbjYu5DEhZV6Ab13kAeKU3&#10;8xOnz3FUpAcEsiyF0K0P8fOLSDCctTR+NvC9NuGJTk34+m2gTzKwfCzQiN3UD8eBBk9xbQ/wBFlW&#10;uI1kDXYc3JHz/fHv7WOWjrFv+m6TPTIx0o5I3sbjHN04omAf/b/yBtiT3+VxJ9jXbHccaxTkw56Y&#10;wvkmHD4c7WF/ei7saZm/naOx49+seO0c10MPDl3bNThv6W6xp59J57nlB/bNOda6gXWNGE//KR1n&#10;zp2BJZeBp9jTUMJh8mrkfIBQWe7HToz9P6IYgwfYxahTTKG7H1gO3KtGihaf8zf2zY8Bs6hdXMhl&#10;3OYr8RVV228jrP6P+KPFuBaIi4hDVFgUVr+1Gg+3f9jxIEyEmbH9lMQIH9VJ7S3Tlb/5hO7JWEyY&#10;RcHC7uzeUJKeSg0sxae8wwzdXLuWxAmGRdz9wGIuhMkXIq7FK2foUc6Xh750HjlgVWv3zY5vMGDo&#10;ANwdfzfmfT4PAb4BjlIkKzNzFzjLk6erUdDNyuo8ZyHj9q7BLDfOHnwYG5dUxq7KTwST1mvsMWpz&#10;YWxMcn24jmMY06YSuCpAOWLigomI7hyNuAlx2PKtSoJrnVWC7uGgNcdNGofl6+mf5GxIM6uecO6M&#10;3lF4V8NpfTRgQmeias+SlTCTi0MisczGbRupu6JOZvOTz4zcYChb6p+B8dTNnTvycwyH8rTyj8d/&#10;xNKdS40e+GzqZ/jnB/8081az36uVloISIe06Sq6KkG6INfg7Nv+Cn0S9Nv4LZ1adJ5FBVbYwhbH7&#10;JLBNWZgIZCiMpbio/F8UYgyBJ193zK+ZwPVlFjfKq5ysPGcdV1qcpPzqAz069jDz1n5d+hlSj3d5&#10;3JBp07gNEjqyV5PAF+jGXzgJdKf2jaFbmue/sr4LIq3FYF09TqUVO4jkadVK9IBnOrASMK59WNo3&#10;sW9PUSIjyamuvYTSdFs3wOETh/HWKgoBPSNgLmrauClaRlIiEtZm9ZqZXf3+sfQ1Eg9wD8A9wfRv&#10;1yMcX1psL7Dne76mxde8CgTV4+uDjuNfLSSrS6kxeUmpJdCyf12pN4AHWYOz6F0RJP3URCCH39O+&#10;KUsxV16/4ClrjJ4/GldP8mYkj/nnhcdecLxBWKt6VYX/Xf7wrOKJ4HrBCKoVZB5O/+q2SlTMsimb&#10;HId38iKfcvFCGaMmDmXdwm6pY/0EjAs1ih3RS++ZWYNVk/gfhcsyZ7mKFWFl7TLErh924f3N7zsq&#10;BT3xoYceQrfY355IWCPrRGLjqI0IuTME615ehzGPjcHhk4evtRzj+p0lVFSORId6jFkbO5xWdFf8&#10;yCGtfb2La4OAcf0aScdzgYR6TIQ9KU+3S8YS9XVT8pIyVFtPT2f21CJKMjNchvcYbuZdsLj3dM/x&#10;reLrde7COdNgy7r6OcI1VhMZTonIRsZjW0pNF15ZDPyN9ddkbCU8kXVB11D54fo9xft4l5n6DDP+&#10;KWbrCJa1BWwyBjKBKf5Nt3SLzcOIlBGYMmOKqRxg3undqzeWvExLOUGxdd6al5WHk8dPIjc7FydP&#10;n8TZw2SmMlR4Y0Ek1P8S7f6HllZL58Rf+zJB8Tsq6QHaIQ4RdJUbWU4rTbHy93nAkk9ZAenqdR27&#10;rPBWoivsGbeA5duXY8p83oiEERsZ3zBfTH+G7dl1sBrLuAZvMLhBMMLrc/mlhgpD2VRZj2TiRzD7&#10;/sPMGsS3YAVYwMVQ5ld2l0qTdTVEWlu/lJSDZ7AWszZX1jHhrsUQ4Vt06c37N6PniJ4ODgLzxOwX&#10;ZqN6FQmMa2E11lN21eDNdInqgsRWrBlF7YKKtCzN2JxBkVE3iSVnv3kHvozZj15mP0zlVfNeTii2&#10;bRwKBW0IcLGyGbvxSlxOeCghirS+u5RY+uVStB7S+tdFlZe99tJr6BXTy7x/PazGffW0X0M/WaJl&#10;7ZY/WHItkC5OJzhMORlDWSk9rX5YaBPJ/oGWnDaetZ2LHiY9rRIn8UJyO/fwfWV3wuxOKnRKSXjk&#10;kpHoPZR9q0JIAoOLnJiciBcfe9G8XxQsK3euzLFaraaH0fOl9g+2x6SVk/DmTIphx8O74iF3pPto&#10;+0ZqK6kryxBlYy1njAp2esWn+6jXaW1tSPqzAWnI69akxb+kSIlWEqUHWHxLnrS2/bANfd/oi/Sd&#10;XEVpAnkQyQ59cSjeHkQhXwyUtCwDZgz4lbB7RXfzZGHdrnX4+SxN7moWbgQRl4BgU2Dh/bZsDDxB&#10;PdOR1vYuetfVYBwT6Hg96WQ4WD2tSHs3DcF36kHV75F1IQvvffYe5myZg4M7qHr0nTpV3sJcMf3V&#10;6RjWZphOLRaGMB5y7mm5oDjVj+FKs8ku19LTBIUGXdWTCiu6LksQb6wWs7gPFVgl3qhi99tjwKsk&#10;rM08wephxd6pe82Pa6QDsi9lI+OnDOw+shtbDmzB9n3bYT/KUHOVP9VaJkefB3yw+qXVaFH/j3/b&#10;ITgIdyFhaxm35crOiktX76u4V2Oi4RIa2s9WKZP8c5K+o9IdKGAM6LcmRszo8woZxbnUm8gqCaq9&#10;5CK+8uQrmNiDWrWEKD/CRUEkC+dCV9kSXOVL3qG/clcNLY4WQ/MKGZ7n19DP/O5jSLsh5lnYzeD2&#10;Ev4juMjLcrKoa2FUDVgGgwKC0DisMfo174cuTbqYBwalwZ+HsNyfJKPujkJ4QDh8PHwQUj0E9YPr&#10;Iyo8qthEdrP48xBWWaHr7pq1C43qqA0rH4iwouQ/D7kzE5tpS8sZfw7CAt264MrN1sGbx5/HwiR8&#10;Wc9xyhmK4UzSrskvvL4/un2QYbPZeMz4GK3vZyNQDrBYLF52u/34/wGVrLUWi71aqwAAAABJRU5E&#10;rkJgglBLAwQKAAAAAAAAACEAgyiHaFgIAABYCAAAFAAAAGRycy9tZWRpYS9pbWFnZTQuanBn/9j/&#10;4AAQSkZJRgABAQEAYABgAAD/2wBDAAMCAgMCAgMDAwMEAwMEBQgFBQQEBQoHBwYIDAoMDAsKCwsN&#10;DhIQDQ4RDgsLEBYQERMUFRUVDA8XGBYUGBIUFRT/2wBDAQMEBAUEBQkFBQkUDQsNFBQUFBQUFBQU&#10;FBQUFBQUFBQUFBQUFBQUFBQUFBQUFBQUFBQUFBQUFBQUFBQUFBQUFBT/wAARCAA8AG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5ld23N8zf&#10;e/vUze/99v8AvqiT7z/71Ff1gfz+G9/77f8AfVG9/wC+3/fVFFAC7n672/76pNz/AN9v++q6/wCF&#10;XhvRvGHjzSdH16/m07TZ5d8t1Eqsiqnzv5u5l2JtVvn/AIan+K2h6N4H+Il9Y+GNQbUdPt5UuLW6&#10;uYkeJlf97Ft+d/Ni2Mnzt9/+7XgzzjDrMnlSUvaez9p8L5bXt8W2/wAz0I4Sf1f6y/h5uU43y5I2&#10;QSiSPeu9N/8AEv8AeoaTbxuYn1316v8AHD4w6P8AFLT/AA/Z6N4dttBOkwfZZXSziRp4l/1Wxl/1&#10;S7nl/dfw7/vNUsPw78CyfAOXxQ2t6gvitZftCaZst/N8hf8AR3+Tf/qPNfd5v3vl+5XjU+I5YfB4&#10;fEZnhpUalap7Pl+Plbl7vNbvv5HZLL4VKso4apzRjHm7Hj+9/wC+3/fVG9/77f8AfVFFfbnhhvf+&#10;+3/fVG9/77f99UUUATRu237zf99UU2H+L/eNFQBHJ95/96iiT7z/AO9RVgKflatvwXY6Xq3i3SrH&#10;XZZodHup0iubi3nS3eBW/wCWu9vl+T73zViLy3Neo/Bf4Fz/ABpHiAWeuafpsuk2L3H2e6Z1Zn/5&#10;ZO3yf6r7+5/vL/drwM+x2Fy7L6lbG1PZ019r+Xm91PTzO3B0alavGFOPNIq/Hi38Cw+OWf4fyNc6&#10;BdQJceb5u+Hf9zYibN0WzZ91/m+f+7XnHX2qeaKGC5mijnjvI1balxDu2S/7Sf7NV+prfKcGsvwN&#10;LD+0lUtHl5pfFL18ycXWdetKfLyhTP8Aa/ip9Fes4qSszlTsexeMNE+GEPwR0W+0W5u38dqyy3mn&#10;veRO8Sz/APPX5PmVPK+VE+ZfN+evH+iH3r034L/Au4+NTeIPsWt6bpkul2Etx9nu5WSXf/yydvk/&#10;1X39z/w/3a82uo0juXhjniu0Rti3EP3Jf9tf9mvjeH6mFw9bF5XTxEq1SnLmlzX5o8+qj6dvLvue&#10;xjoVJU6eIlT5Yy/Qhooor7Q8Mkh/i/3jRRD/ABf7xoqCyOT7z/71FEn3n/3qKsArW8Pya9NepZ+H&#10;m1J75pVuEt9J3+czRfcdEX5mZPnrJrS8O6zP4X8Q6ZrVmqvdWE63USuz7NyfMu7b/DXDjoSqYecK&#10;UIyl9nm+Hm+ydGHlGFWLkaXjvwH4g+HWtzaX4j0yaxu9/wAjuvyT/wC1E38a/N/DXOrt2nPWvQrz&#10;UfGH7R3xAsvPRdV8TXEUVqzQ7Ityq/39m/b8qv8ANs/u/drA8f8AgHWPhn4mu9C161+y3kDNsO9W&#10;82LftSX/AHW+981eLlmZyUaOX5jUp/XOXmlGMvvkk9bHZiMO3zVqMX7O/wARzePSkyalkhlgVTLE&#10;yeavmpvX7y/3/wDdrvI/gb4xl+G7+OF0r/iSrJ97zYv9Vs3faPv/AHP4P726vSxeaYLAKM8TXjDm&#10;lyxvK3NL+WJzUcNWrc3JG/KVD4J8feD/AAraeIU07XNG0S6n837REssW14tmyV/7q/vfkZvvfPtr&#10;i5G3sxJy712+sfGTxFr3wz07wLczRv4csPKa2h+fzUdd/wAzPv8Am3ea3yv8q7U2bdtcRsO3cOlc&#10;eTQx1qtTMoRjU5ny8v2ofZ5vO25ti5UvdhRlLl8+42iiivojyySH+L/eNFEP8X+8aKgsjk+8/wDv&#10;UUSfef8A3qKsAooooJNPQdcvvDWtWmq6ZKsOoWb74LjYr+U2zbvXd/Ev8NSa34o1XxB4h/tzUbpb&#10;nWG8rzbuWJW81kTajyp91m+Rd396sgdaD1rlll+Hq1vrMqUfacvLzW97l7enkdka9WK9kpaHrnxw&#10;+MmlfFSx8P22keHLbw+mkwfZG22dujzxL/qtjJ/qk/1v7r7q764aPx5ri+Dn8Jpcr/wjrfM+n+Uu&#10;xpfN83zf+uu9fvf3flrnKASvSvDwPD2W5bg6WAp07whJyjze81Lmu3d9ddH0NauOxFacq7lqwooo&#10;r6Y84KKKKBEkP8X+8aKkt/uH60VBZ//ZUEsDBAoAAAAAAAAAIQDaPb8a1AcAANQHAAAUAAAAZHJz&#10;L21lZGlhL2ltYWdlNS5qcGf/2P/gABBKRklGAAEBAQBgAGAAAP/bAEMAAwICAwICAwMDAwQDAwQF&#10;CAUFBAQFCgcHBggMCgwMCwoLCw0OEhANDhEOCwsQFhARExQVFRUMDxcYFhQYEhQVFP/bAEMBAwQE&#10;BQQFCQUFCRQNCw0UFBQUFBQUFBQUFBQUFBQUFBQUFBQUFBQUFBQUFBQUFBQUFBQUFBQUFBQUFBQU&#10;FBQUFP/AABEIADwAe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pKAGccc0p+ma8z/aI+JF/8Ifgv4p8ZaXZwahf6PaG6it7pmWJ8Mow2&#10;3mvy/j/4KQfGfxQZZh4lsNDnt2e7nht4LOKBrVR88UXno7NP/d+Zv92vsMh4TzDiGjUrYPl5afxc&#10;0jGpVjSUZS6n7FBeo7U/1r86v2Jv27PiF8bPjVD4I8Q22n3+j3UNzcx34h8q7gWNdy7/AC/3bfwr&#10;91a/RLd96vKzjI8XkGLeCxqtNa/eaRkpxjJdSWikpa8QoKKKKACiiigAoopKAFopM0UAfmpJ/wAF&#10;jtsjr/wqj7rf9DB/9y03/h8l/wBUo/8AK/8A/ctfmtcf66T/AHqZX96/8Qt4S/6BX/4HU/8Akj5b&#10;67X/AJj7/wDix/wVEi+Lnw28SeC5fhs2mx65Yy2X2oa15vlbkxu2eQu7/vqvU/gX/wAE7/h/pPw/&#10;in8V63b6h4l1rw3cWt3tkgnt7Rp8NHdW/H+siQbd+dr/ADNX5bKuw5ViOOARX1Z8Bf2tPA/gvwfJ&#10;o/xC+H0fiq6tIv8AQdQt5vKlZf4beX/pl/nY1fDcScH1siw3Jwyp06c370YXlJ221lLbXY9nD144&#10;mn7Ot8Ue+m9v8j0DxZoel/8ABNv9oyw8V6Hbp408N6tozw6fYyaksV1G2Yll81lRv4l3K2z5t5X+&#10;Gu3P/BY4MOfhQcf9jD/9y18HfFr4kTfFHxddawbG30izZtlrp9r/AKq1i/hRf9n/AOyrhsblHrX0&#10;OW8BYLOMNHFcR0/a4hq3NzSi7LRc3LK3N3OXFYr2co0qEvdj/wAOfpV/w+S/6pR/5cH/ANy0f8Pk&#10;v+qUf+XB/wDctfmnRXtf8Qt4S/6BX/4HU/8Akjg+u1/5j9LP+HyX/VKP/Lg/+5aP+HyX/VKP/Lg/&#10;+5a/NOij/iFvCX/QK/8AwOp/8kH12v8AzH6Wf8Pkv+qUf+XB/wDctH/D5L/qlH/lwf8A3LX5p0Uf&#10;8Qt4S/6BX/4HU/8Akg+u1/5j9LP+HyX/AFSj/wAuD/7lo/4fJf8AVKP/AC4P/uWvzToo/wCIW8Jf&#10;9Ar/APA6n/yQfXa/8x+l0f8AwWODyIn/AAqf7zf9DB/9y0V+alv/AK6Pj+KisZeF3Cif+7P/AMDq&#10;f/JF/Xa38xJcQyedJ+7b71ReTJ/zzb8jXvsv+sb/AHqb+Ffz5/xMp/1K/wDyr/8AaH9Zf8S/f9TL&#10;/wAp/wD254L5Uv8Azzb8jR5Uv/PNvyNe9fhR+FL/AImU/wCpX/5V/wDtB/8AEv3/AFMv/Kf/ANue&#10;CeTJ/wA82/I0eTJ/zzb8jXvf4UfhT/4mU/6lf/lX/wC0F/xL9/1Mv/Kf/wBueCeTJ/zzb8jR5Mn/&#10;ADzb8jXvf4UfhR/xMp/1K/8Ayr/9oH/Ev3/Uy/8AKf8A9ueCeTJ/zzb8jR5Mn/PNvyNe9/hR+FH/&#10;ABMp/wBSv/yr/wDaB/xL9/1Mv/Kf/wBueCeTJ/zzb8jR5Mn/ADzb8jXvf4UfhR/xMp/1K/8Ayr/9&#10;oH/Ev3/Uy/8AKf8A9ueCeTJ/zzb8jR5Mn/PNvyNe9/hR+FH/ABMp/wBSv/yr/wDaB/xL9/1Mv/Kf&#10;/wBueFW8Mgmj/dnG70or3eLiRf8Aeoqf+Jkb/wDMs/8AKv8A9oS/o/2/5mH/AJJ/9uEn+sb60yr8&#10;lqnmNy33vWm/ZE9W/Ov4hP7E5ilRV37Inq350fZE9W/OgfMUqKu/ZE9W/Oj7Inq350BzFKirv2RP&#10;Vvzo+yJ6t+dAcxSoq79kT1b86PsierfnQHMUqKu/ZE9W/Oj7Inq350BzFKirv2RPVvzo+yJ6t+dA&#10;cxVi/wBav+9RVyG0TzV5b73rRVIxlLU//9lQSwMEFAAGAAgAAAAhAHmYNKLcAAAABAEAAA8AAABk&#10;cnMvZG93bnJldi54bWxMj0FLw0AQhe+C/2EZwZvdxGJMYzalFPVUhLaC9DbNTpPQ7GzIbpP037t6&#10;0cvA4z3e+yZfTqYVA/WusawgnkUgiEurG64UfO7fHlIQziNrbC2Tgis5WBa3Nzlm2o68pWHnKxFK&#10;2GWooPa+y6R0ZU0G3cx2xME72d6gD7KvpO5xDOWmlY9RlEiDDYeFGjta11Sedxej4H3EcTWPX4fN&#10;+bS+HvZPH1+bmJS6v5tWLyA8Tf4vDD/4AR2KwHS0F9ZOtArCI/73Bi+ZpwsQRwXPaQKyyOV/+OIb&#10;AAD//wMAUEsDBBQABgAIAAAAIQDMdnXB3QAAADEDAAAZAAAAZHJzL19yZWxzL2Uyb0RvYy54bWwu&#10;cmVsc7zSwUoDMRAG4LvgO4S5u9ndtiKl2V5E6FXqAwzJbDa6mYQkin17AyJYqPW2x8ww//8dstt/&#10;+ll8UMousIKuaUEQ62AcWwUvx6e7BxC5IBucA5OCE2XYD7c3u2easdSjPLmYRU3hrGAqJW6lzHoi&#10;j7kJkbhuxpA8lvpMVkbUb2hJ9m17L9PvDBjOMsXBKEgHswJxPMXa/H92GEen6THod09cLlRI52t3&#10;DcRkqSjwZBx+D1dNZAvysqFfxtA3r/FPQ7eMobtm2Cxj2FwzrJcxrH8M8uyjD18AAAD//wMAUEsB&#10;Ai0AFAAGAAgAAAAhAAbt++4VAQAARgIAABMAAAAAAAAAAAAAAAAAAAAAAFtDb250ZW50X1R5cGVz&#10;XS54bWxQSwECLQAUAAYACAAAACEAOP0h/9YAAACUAQAACwAAAAAAAAAAAAAAAABGAQAAX3JlbHMv&#10;LnJlbHNQSwECLQAUAAYACAAAACEAgl3X9coDAADDEgAADgAAAAAAAAAAAAAAAABFAgAAZHJzL2Uy&#10;b0RvYy54bWxQSwECLQAKAAAAAAAAACEAsLe2svEoAADxKAAAFAAAAAAAAAAAAAAAAAA7BgAAZHJz&#10;L21lZGlhL2ltYWdlMS5qcGdQSwECLQAKAAAAAAAAACEAKDOxqjoPAAA6DwAAFAAAAAAAAAAAAAAA&#10;AABeLwAAZHJzL21lZGlhL2ltYWdlMi5qcGdQSwECLQAKAAAAAAAAACEAYIzHgfgSAAD4EgAAFAAA&#10;AAAAAAAAAAAAAADKPgAAZHJzL21lZGlhL2ltYWdlMy5wbmdQSwECLQAKAAAAAAAAACEAgyiHaFgI&#10;AABYCAAAFAAAAAAAAAAAAAAAAAD0UQAAZHJzL21lZGlhL2ltYWdlNC5qcGdQSwECLQAKAAAAAAAA&#10;ACEA2j2/GtQHAADUBwAAFAAAAAAAAAAAAAAAAAB+WgAAZHJzL21lZGlhL2ltYWdlNS5qcGdQSwEC&#10;LQAUAAYACAAAACEAeZg0otwAAAAEAQAADwAAAAAAAAAAAAAAAACEYgAAZHJzL2Rvd25yZXYueG1s&#10;UEsBAi0AFAAGAAgAAAAhAMx2dcHdAAAAMQMAABkAAAAAAAAAAAAAAAAAjWMAAGRycy9fcmVscy9l&#10;Mm9Eb2MueG1sLnJlbHNQSwUGAAAAAAoACgCEAgAAo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top:584;width:10668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QYmxQAAANoAAAAPAAAAZHJzL2Rvd25yZXYueG1sRI9Ba8JA&#10;FITvQv/D8gq9mU09tCZ1lVIIiOChMcHra/aZxGbfhuyqSX99t1DwOMzMN8xqM5pOXGlwrWUFz1EM&#10;griyuuVaQXHI5ksQziNr7CyTgokcbNYPsxWm2t74k665r0WAsEtRQeN9n0rpqoYMusj2xME72cGg&#10;D3KopR7wFuCmk4s4fpEGWw4LDfb00VD1nV+Mgl15nM7VzxdN+8W2eC33ZdJmmVJPj+P7GwhPo7+H&#10;/9tbrSCBvyvhBsj1LwAAAP//AwBQSwECLQAUAAYACAAAACEA2+H2y+4AAACFAQAAEwAAAAAAAAAA&#10;AAAAAAAAAAAAW0NvbnRlbnRfVHlwZXNdLnhtbFBLAQItABQABgAIAAAAIQBa9CxbvwAAABUBAAAL&#10;AAAAAAAAAAAAAAAAAB8BAABfcmVscy8ucmVsc1BLAQItABQABgAIAAAAIQA6XQYmxQAAANoAAAAP&#10;AAAAAAAAAAAAAAAAAAcCAABkcnMvZG93bnJldi54bWxQSwUGAAAAAAMAAwC3AAAA+QIAAAAA&#10;">
                  <v:imagedata r:id="rId12" o:title=""/>
                </v:shape>
                <v:shape id="Picture 11" o:spid="_x0000_s1028" type="#_x0000_t75" style="position:absolute;left:10668;width:7880;height:4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y8wAAAANsAAAAPAAAAZHJzL2Rvd25yZXYueG1sRE/NisIw&#10;EL4LvkMYwcuiqR7ctRpFhBURPWz1AYZmbIvNpCZZ7e7TG0HwNh/f78yXranFjZyvLCsYDRMQxLnV&#10;FRcKTsfvwRcIH5A11pZJwR95WC66nTmm2t75h25ZKEQMYZ+igjKEJpXS5yUZ9EPbEEfubJ3BEKEr&#10;pHZ4j+GmluMkmUiDFceGEhtal5Rfsl+jwNJ1o9ltdv+n9cfWH/aHT+apUv1eu5qBCNSGt/jl3uo4&#10;fwTPX+IBcvEAAAD//wMAUEsBAi0AFAAGAAgAAAAhANvh9svuAAAAhQEAABMAAAAAAAAAAAAAAAAA&#10;AAAAAFtDb250ZW50X1R5cGVzXS54bWxQSwECLQAUAAYACAAAACEAWvQsW78AAAAVAQAACwAAAAAA&#10;AAAAAAAAAAAfAQAAX3JlbHMvLnJlbHNQSwECLQAUAAYACAAAACEATcwsvMAAAADbAAAADwAAAAAA&#10;AAAAAAAAAAAHAgAAZHJzL2Rvd25yZXYueG1sUEsFBgAAAAADAAMAtwAAAPQCAAAAAA==&#10;">
                  <v:imagedata r:id="rId13" o:title=""/>
                </v:shape>
                <v:rect id="Rectangle 12" o:spid="_x0000_s1029" style="position:absolute;left:18554;top:3305;width:101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B23A9F1" w14:textId="77777777" w:rsidR="00E2601C" w:rsidRDefault="002C475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Picture 14" o:spid="_x0000_s1030" type="#_x0000_t75" style="position:absolute;left:19310;top:76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ydfwgAAANsAAAAPAAAAZHJzL2Rvd25yZXYueG1sRE9Li8Iw&#10;EL4L/ocwgjdN1UV3u0YRUZC9+FgP7m22GdtiM6lN1PrvjSB4m4/vOeNpbQpxpcrllhX0uhEI4sTq&#10;nFMF+99l5xOE88gaC8uk4E4OppNmY4yxtjfe0nXnUxFC2MWoIPO+jKV0SUYGXdeWxIE72sqgD7BK&#10;pa7wFsJNIftRNJQGcw4NGZY0zyg57S5GweDMl/NPzy02/f/0MPz7SlajtVOq3apn3yA81f4tfrlX&#10;Osz/gOcv4QA5eQAAAP//AwBQSwECLQAUAAYACAAAACEA2+H2y+4AAACFAQAAEwAAAAAAAAAAAAAA&#10;AAAAAAAAW0NvbnRlbnRfVHlwZXNdLnhtbFBLAQItABQABgAIAAAAIQBa9CxbvwAAABUBAAALAAAA&#10;AAAAAAAAAAAAAB8BAABfcmVscy8ucmVsc1BLAQItABQABgAIAAAAIQAH+ydfwgAAANsAAAAPAAAA&#10;AAAAAAAAAAAAAAcCAABkcnMvZG93bnJldi54bWxQSwUGAAAAAAMAAwC3AAAA9gIAAAAA&#10;">
                  <v:imagedata r:id="rId14" o:title=""/>
                </v:shape>
                <v:rect id="Rectangle 15" o:spid="_x0000_s1031" style="position:absolute;left:23891;top:3305;width:10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97CA3B4" w14:textId="77777777" w:rsidR="00E2601C" w:rsidRDefault="002C475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Picture 17" o:spid="_x0000_s1032" type="#_x0000_t75" style="position:absolute;left:24644;top:431;width:6477;height:4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02/wgAAANsAAAAPAAAAZHJzL2Rvd25yZXYueG1sRE/basJA&#10;EH0X/IdlBN900yK1RFcJQqGIUKKl1LchO7nQ7Gzc3Sbp33cLBd/mcK6z3Y+mFT0531hW8LBMQBAX&#10;VjdcKXi/vCyeQfiArLG1TAp+yMN+N51sMdV24Jz6c6hEDGGfooI6hC6V0hc1GfRL2xFHrrTOYIjQ&#10;VVI7HGK4aeVjkjxJgw3Hhho7OtRUfJ2/jQKZ863Lyrfj5wrbU/4xlMVVS6XmszHbgAg0hrv43/2q&#10;4/w1/P0SD5C7XwAAAP//AwBQSwECLQAUAAYACAAAACEA2+H2y+4AAACFAQAAEwAAAAAAAAAAAAAA&#10;AAAAAAAAW0NvbnRlbnRfVHlwZXNdLnhtbFBLAQItABQABgAIAAAAIQBa9CxbvwAAABUBAAALAAAA&#10;AAAAAAAAAAAAAB8BAABfcmVscy8ucmVsc1BLAQItABQABgAIAAAAIQD0b02/wgAAANsAAAAPAAAA&#10;AAAAAAAAAAAAAAcCAABkcnMvZG93bnJldi54bWxQSwUGAAAAAAMAAwC3AAAA9gIAAAAA&#10;">
                  <v:imagedata r:id="rId15" o:title=""/>
                </v:shape>
                <v:rect id="Rectangle 18" o:spid="_x0000_s1033" style="position:absolute;left:31130;top:3305;width:10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094AA5A" w14:textId="77777777" w:rsidR="00E2601C" w:rsidRDefault="002C475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Picture 20" o:spid="_x0000_s1034" type="#_x0000_t75" style="position:absolute;left:31883;top:304;width:8687;height:4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RawQAAANsAAAAPAAAAZHJzL2Rvd25yZXYueG1sRE/dasIw&#10;FL4f+A7hCLubqR240hmLCMLGYLjaBzhrjm21OSlJqt3bLxeClx/f/7qYTC+u5HxnWcFykYAgrq3u&#10;uFFQHfcvGQgfkDX2lknBH3koNrOnNeba3viHrmVoRAxhn6OCNoQhl9LXLRn0CzsQR+5kncEQoWuk&#10;dniL4aaXaZKspMGOY0OLA+1aqi/laBS8uSE9lM2YdV/0Kavz79l8vx6Vep5P23cQgabwEN/dH1pB&#10;GtfHL/EHyM0/AAAA//8DAFBLAQItABQABgAIAAAAIQDb4fbL7gAAAIUBAAATAAAAAAAAAAAAAAAA&#10;AAAAAABbQ29udGVudF9UeXBlc10ueG1sUEsBAi0AFAAGAAgAAAAhAFr0LFu/AAAAFQEAAAsAAAAA&#10;AAAAAAAAAAAAHwEAAF9yZWxzLy5yZWxzUEsBAi0AFAAGAAgAAAAhABMIlFrBAAAA2wAAAA8AAAAA&#10;AAAAAAAAAAAABwIAAGRycy9kb3ducmV2LnhtbFBLBQYAAAAAAwADALcAAAD1AgAAAAA=&#10;">
                  <v:imagedata r:id="rId16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9E4A3C" w14:textId="77777777" w:rsidR="00E2601C" w:rsidRDefault="002C475D">
      <w:pPr>
        <w:spacing w:after="0"/>
        <w:ind w:left="1618"/>
      </w:pPr>
      <w:r>
        <w:rPr>
          <w:rFonts w:ascii="Arial" w:eastAsia="Arial" w:hAnsi="Arial" w:cs="Arial"/>
          <w:sz w:val="16"/>
        </w:rPr>
        <w:t>Evropski kmetijski sklad za razvoj podeželja: Evropa investira v podeželje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2601C">
      <w:headerReference w:type="default" r:id="rId17"/>
      <w:pgSz w:w="11906" w:h="16838"/>
      <w:pgMar w:top="1440" w:right="1412" w:bottom="88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FC81" w14:textId="77777777" w:rsidR="00591E18" w:rsidRDefault="00591E18" w:rsidP="00591E18">
      <w:pPr>
        <w:spacing w:after="0" w:line="240" w:lineRule="auto"/>
      </w:pPr>
      <w:r>
        <w:separator/>
      </w:r>
    </w:p>
  </w:endnote>
  <w:endnote w:type="continuationSeparator" w:id="0">
    <w:p w14:paraId="71C286A7" w14:textId="77777777" w:rsidR="00591E18" w:rsidRDefault="00591E18" w:rsidP="0059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B500" w14:textId="77777777" w:rsidR="00591E18" w:rsidRDefault="00591E18" w:rsidP="00591E18">
      <w:pPr>
        <w:spacing w:after="0" w:line="240" w:lineRule="auto"/>
      </w:pPr>
      <w:r>
        <w:separator/>
      </w:r>
    </w:p>
  </w:footnote>
  <w:footnote w:type="continuationSeparator" w:id="0">
    <w:p w14:paraId="385E12F1" w14:textId="77777777" w:rsidR="00591E18" w:rsidRDefault="00591E18" w:rsidP="0059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03D5" w14:textId="539A23EE" w:rsidR="00591E18" w:rsidRPr="00591E18" w:rsidRDefault="00591E18" w:rsidP="00591E18">
    <w:pPr>
      <w:spacing w:after="0" w:line="240" w:lineRule="auto"/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</w:pPr>
    <w:r w:rsidRPr="00591E18"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  <w:drawing>
        <wp:inline distT="0" distB="0" distL="0" distR="0" wp14:anchorId="4DA62603" wp14:editId="5DA665BE">
          <wp:extent cx="1094105" cy="286385"/>
          <wp:effectExtent l="0" t="0" r="0" b="0"/>
          <wp:docPr id="21896865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1E18"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  <w:t xml:space="preserve">    </w:t>
    </w:r>
    <w:r w:rsidRPr="00591E18"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  <w:drawing>
        <wp:inline distT="0" distB="0" distL="0" distR="0" wp14:anchorId="7A0D2185" wp14:editId="799B4CA5">
          <wp:extent cx="1234440" cy="387350"/>
          <wp:effectExtent l="0" t="0" r="0" b="0"/>
          <wp:docPr id="211210097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1E18"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  <w:t xml:space="preserve">       </w:t>
    </w:r>
    <w:r w:rsidRPr="00591E18"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  <w:drawing>
        <wp:inline distT="0" distB="0" distL="0" distR="0" wp14:anchorId="64CBE2C0" wp14:editId="2F5C04A1">
          <wp:extent cx="1447165" cy="544195"/>
          <wp:effectExtent l="0" t="0" r="635" b="8255"/>
          <wp:docPr id="91965424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1E18"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  <w:t xml:space="preserve">         </w:t>
    </w:r>
    <w:r w:rsidRPr="00591E18"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  <w:drawing>
        <wp:inline distT="0" distB="0" distL="0" distR="0" wp14:anchorId="7CC6CE44" wp14:editId="620218D8">
          <wp:extent cx="1200785" cy="566420"/>
          <wp:effectExtent l="0" t="0" r="0" b="5080"/>
          <wp:docPr id="4381736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41B92" w14:textId="77777777" w:rsidR="00591E18" w:rsidRDefault="00591E1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6C5B"/>
    <w:multiLevelType w:val="hybridMultilevel"/>
    <w:tmpl w:val="206AF4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21BD"/>
    <w:multiLevelType w:val="hybridMultilevel"/>
    <w:tmpl w:val="F51AAB7E"/>
    <w:lvl w:ilvl="0" w:tplc="EE361A0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262AD"/>
    <w:multiLevelType w:val="hybridMultilevel"/>
    <w:tmpl w:val="8AD20FB0"/>
    <w:lvl w:ilvl="0" w:tplc="4F4684BE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8876A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0B87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A9C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3867C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28EA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62E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6B30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2929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EB6B6F"/>
    <w:multiLevelType w:val="hybridMultilevel"/>
    <w:tmpl w:val="80AA9C32"/>
    <w:lvl w:ilvl="0" w:tplc="A47A483A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8E0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8B7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E4C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A75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AFE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87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EC1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086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9943443">
    <w:abstractNumId w:val="3"/>
  </w:num>
  <w:num w:numId="2" w16cid:durableId="502204569">
    <w:abstractNumId w:val="2"/>
  </w:num>
  <w:num w:numId="3" w16cid:durableId="2073115527">
    <w:abstractNumId w:val="1"/>
  </w:num>
  <w:num w:numId="4" w16cid:durableId="157037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1C"/>
    <w:rsid w:val="00055572"/>
    <w:rsid w:val="00110558"/>
    <w:rsid w:val="002839FD"/>
    <w:rsid w:val="002C1EA3"/>
    <w:rsid w:val="002C475D"/>
    <w:rsid w:val="003224A7"/>
    <w:rsid w:val="00440A20"/>
    <w:rsid w:val="00591E18"/>
    <w:rsid w:val="005D069E"/>
    <w:rsid w:val="00767FD3"/>
    <w:rsid w:val="007A3067"/>
    <w:rsid w:val="00A1562D"/>
    <w:rsid w:val="00B15237"/>
    <w:rsid w:val="00B73F83"/>
    <w:rsid w:val="00BA32F0"/>
    <w:rsid w:val="00C070C0"/>
    <w:rsid w:val="00DC1396"/>
    <w:rsid w:val="00E2601C"/>
    <w:rsid w:val="00E77E50"/>
    <w:rsid w:val="00E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C096"/>
  <w15:docId w15:val="{263C714E-7A6B-492A-8B3D-29AD9ABE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91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91E18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591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91E18"/>
    <w:rPr>
      <w:rFonts w:ascii="Calibri" w:eastAsia="Calibri" w:hAnsi="Calibri" w:cs="Calibri"/>
      <w:color w:val="000000"/>
    </w:rPr>
  </w:style>
  <w:style w:type="paragraph" w:styleId="Odstavekseznama">
    <w:name w:val="List Paragraph"/>
    <w:basedOn w:val="Navaden"/>
    <w:uiPriority w:val="34"/>
    <w:qFormat/>
    <w:rsid w:val="00591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Mlakar</dc:creator>
  <cp:keywords/>
  <cp:lastModifiedBy>andrej.erjavec@rra-koroska.si</cp:lastModifiedBy>
  <cp:revision>9</cp:revision>
  <cp:lastPrinted>2023-07-17T11:31:00Z</cp:lastPrinted>
  <dcterms:created xsi:type="dcterms:W3CDTF">2023-07-19T10:22:00Z</dcterms:created>
  <dcterms:modified xsi:type="dcterms:W3CDTF">2023-07-19T10:29:00Z</dcterms:modified>
</cp:coreProperties>
</file>