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D9F22" w14:textId="77777777" w:rsidR="00350DEB" w:rsidRDefault="00350DEB" w:rsidP="00E04582">
      <w:pPr>
        <w:spacing w:after="0" w:line="216" w:lineRule="auto"/>
        <w:ind w:left="187" w:right="288" w:firstLine="389"/>
        <w:jc w:val="center"/>
        <w:rPr>
          <w:b/>
          <w:bCs/>
          <w:sz w:val="24"/>
        </w:rPr>
      </w:pPr>
    </w:p>
    <w:p w14:paraId="07B47514" w14:textId="32DEBDA1" w:rsidR="00A47B1F" w:rsidRPr="00E04582" w:rsidRDefault="00B57711" w:rsidP="00E04582">
      <w:pPr>
        <w:spacing w:after="0" w:line="216" w:lineRule="auto"/>
        <w:ind w:left="187" w:right="288" w:firstLine="389"/>
        <w:jc w:val="center"/>
        <w:rPr>
          <w:b/>
          <w:bCs/>
        </w:rPr>
      </w:pPr>
      <w:r w:rsidRPr="00E04582">
        <w:rPr>
          <w:b/>
          <w:bCs/>
          <w:sz w:val="24"/>
        </w:rPr>
        <w:t>PRISTOPNA IZJAVA ZA VSTOP V PARTNERSTVO LOKALNE AKCIJSKE SKUPINE KOZJAK - POHORJE na območju Občine Lovrenc na Pohorju, Občine Podvelka, Občine Radlje ob Dravi, Občine</w:t>
      </w:r>
      <w:r w:rsidR="00E04582" w:rsidRPr="00E04582">
        <w:rPr>
          <w:b/>
          <w:bCs/>
        </w:rPr>
        <w:t xml:space="preserve"> </w:t>
      </w:r>
      <w:r w:rsidRPr="00E04582">
        <w:rPr>
          <w:b/>
          <w:bCs/>
          <w:sz w:val="24"/>
        </w:rPr>
        <w:t>Ruše in Občine Selnica ob Dravi za programsko obdobje do 2027</w:t>
      </w:r>
    </w:p>
    <w:tbl>
      <w:tblPr>
        <w:tblStyle w:val="TableGrid"/>
        <w:tblW w:w="8888" w:type="dxa"/>
        <w:tblInd w:w="-118" w:type="dxa"/>
        <w:tblCellMar>
          <w:top w:w="129" w:type="dxa"/>
          <w:left w:w="96" w:type="dxa"/>
          <w:bottom w:w="26" w:type="dxa"/>
          <w:right w:w="69" w:type="dxa"/>
        </w:tblCellMar>
        <w:tblLook w:val="04A0" w:firstRow="1" w:lastRow="0" w:firstColumn="1" w:lastColumn="0" w:noHBand="0" w:noVBand="1"/>
      </w:tblPr>
      <w:tblGrid>
        <w:gridCol w:w="8888"/>
      </w:tblGrid>
      <w:tr w:rsidR="00A47B1F" w14:paraId="4E2D6AD6" w14:textId="77777777" w:rsidTr="00E04582">
        <w:trPr>
          <w:trHeight w:val="3071"/>
        </w:trPr>
        <w:tc>
          <w:tcPr>
            <w:tcW w:w="8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FC3D69" w14:textId="77777777" w:rsidR="00A47B1F" w:rsidRDefault="00B57711">
            <w:pPr>
              <w:spacing w:after="147"/>
            </w:pPr>
            <w:r>
              <w:t xml:space="preserve">Ime in priimek ali naziv </w:t>
            </w:r>
            <w:r>
              <w:t>pravne osebe / ustanove (poslovne enote):</w:t>
            </w:r>
          </w:p>
          <w:p w14:paraId="6049CEF3" w14:textId="77777777" w:rsidR="00A47B1F" w:rsidRDefault="00B57711">
            <w:pPr>
              <w:spacing w:after="276"/>
              <w:ind w:left="7"/>
            </w:pPr>
            <w:r w:rsidRPr="00350DEB">
              <w:t>Naslov stalnega prebivališča ali sedeža pravne osebe (poslovne enote):</w:t>
            </w:r>
          </w:p>
          <w:p w14:paraId="14D8856B" w14:textId="56FE6951" w:rsidR="00A47B1F" w:rsidRDefault="00B57711">
            <w:pPr>
              <w:spacing w:after="279"/>
              <w:ind w:left="22"/>
            </w:pPr>
            <w:r>
              <w:t xml:space="preserve">Poštna številka in pošta: </w:t>
            </w:r>
          </w:p>
          <w:p w14:paraId="51831AD5" w14:textId="2E8832EF" w:rsidR="00A47B1F" w:rsidRDefault="00B57711">
            <w:pPr>
              <w:spacing w:after="254"/>
              <w:ind w:left="14"/>
            </w:pPr>
            <w:r>
              <w:t xml:space="preserve">Občina: </w:t>
            </w:r>
          </w:p>
          <w:p w14:paraId="71758E3B" w14:textId="77777777" w:rsidR="00E04582" w:rsidRDefault="00B57711" w:rsidP="00E04582">
            <w:pPr>
              <w:spacing w:after="267"/>
              <w:ind w:left="14"/>
            </w:pPr>
            <w:r>
              <w:t xml:space="preserve">Telefon / GSM: </w:t>
            </w:r>
          </w:p>
          <w:p w14:paraId="527E3112" w14:textId="45DE4F37" w:rsidR="00A47B1F" w:rsidRDefault="00B57711" w:rsidP="00E04582">
            <w:pPr>
              <w:spacing w:after="267"/>
              <w:ind w:left="14"/>
            </w:pPr>
            <w:r>
              <w:t>E</w:t>
            </w:r>
            <w:r>
              <w:t>lektr</w:t>
            </w:r>
            <w:r>
              <w:t xml:space="preserve">onski naslov: </w:t>
            </w:r>
          </w:p>
        </w:tc>
      </w:tr>
      <w:tr w:rsidR="00A47B1F" w14:paraId="68278DB5" w14:textId="77777777">
        <w:trPr>
          <w:trHeight w:val="1080"/>
        </w:trPr>
        <w:tc>
          <w:tcPr>
            <w:tcW w:w="8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6871C7" w14:textId="77777777" w:rsidR="00A47B1F" w:rsidRDefault="00B57711" w:rsidP="00350DEB">
            <w:pPr>
              <w:spacing w:after="147"/>
            </w:pPr>
            <w:r>
              <w:t xml:space="preserve">Starost </w:t>
            </w:r>
            <w:proofErr w:type="spellStart"/>
            <w:r>
              <w:t>pristopnika</w:t>
            </w:r>
            <w:proofErr w:type="spellEnd"/>
            <w:r>
              <w:t xml:space="preserve"> (v primeru pravne/civilne osebe starost zakonitega zastopnika), pravilno obkrožite*:</w:t>
            </w:r>
          </w:p>
          <w:p w14:paraId="2F5452DE" w14:textId="0CD03FF3" w:rsidR="00A47B1F" w:rsidRDefault="00E04582" w:rsidP="00350DEB">
            <w:pPr>
              <w:spacing w:after="147"/>
            </w:pPr>
            <w:r w:rsidRPr="00350DEB">
              <w:t xml:space="preserve">- </w:t>
            </w:r>
            <w:r w:rsidR="00B57711" w:rsidRPr="00350DEB">
              <w:t>do dopolnjenih 29 let</w:t>
            </w:r>
            <w:r w:rsidRPr="00350DEB">
              <w:t xml:space="preserve">                                   -nad dopolnjenimi 29 leti</w:t>
            </w:r>
          </w:p>
          <w:p w14:paraId="50FBD502" w14:textId="77777777" w:rsidR="00A47B1F" w:rsidRDefault="00B57711" w:rsidP="00350DEB">
            <w:pPr>
              <w:spacing w:after="147"/>
            </w:pPr>
            <w:r w:rsidRPr="00350DEB">
              <w:t>*Podatek potreben zaradi statistike EU</w:t>
            </w:r>
          </w:p>
        </w:tc>
      </w:tr>
      <w:tr w:rsidR="00A47B1F" w14:paraId="024A4F57" w14:textId="77777777">
        <w:trPr>
          <w:trHeight w:val="994"/>
        </w:trPr>
        <w:tc>
          <w:tcPr>
            <w:tcW w:w="8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0744CBE" w14:textId="155B884F" w:rsidR="00A47B1F" w:rsidRDefault="00B57711">
            <w:pPr>
              <w:spacing w:after="82"/>
              <w:ind w:left="43"/>
            </w:pPr>
            <w:r w:rsidRPr="00350DEB">
              <w:t xml:space="preserve">Spol </w:t>
            </w:r>
            <w:proofErr w:type="spellStart"/>
            <w:r w:rsidRPr="00350DEB">
              <w:t>pristopnika</w:t>
            </w:r>
            <w:proofErr w:type="spellEnd"/>
            <w:r w:rsidRPr="00350DEB">
              <w:t xml:space="preserve"> (v primeru pravne osebe spol zakonitega zastopnika), pravilno obkrožite*</w:t>
            </w:r>
          </w:p>
          <w:p w14:paraId="18B0F5C2" w14:textId="53638731" w:rsidR="00A47B1F" w:rsidRDefault="00B57711">
            <w:pPr>
              <w:tabs>
                <w:tab w:val="center" w:pos="1808"/>
                <w:tab w:val="center" w:pos="4631"/>
              </w:tabs>
              <w:spacing w:after="44"/>
            </w:pPr>
            <w:r w:rsidRPr="00350DEB">
              <w:tab/>
              <w:t>Ženska</w:t>
            </w:r>
            <w:r w:rsidRPr="00350DEB">
              <w:tab/>
            </w:r>
            <w:r w:rsidR="00E04582" w:rsidRPr="00350DEB">
              <w:t>Moški</w:t>
            </w:r>
          </w:p>
          <w:p w14:paraId="57D0DA0F" w14:textId="2C4632C0" w:rsidR="00A47B1F" w:rsidRDefault="00B57711">
            <w:pPr>
              <w:spacing w:after="0"/>
              <w:ind w:left="29"/>
            </w:pPr>
            <w:r w:rsidRPr="00350DEB">
              <w:t xml:space="preserve">*Podatek </w:t>
            </w:r>
            <w:r w:rsidR="00E04582" w:rsidRPr="00350DEB">
              <w:t>p</w:t>
            </w:r>
            <w:r w:rsidRPr="00350DEB">
              <w:t>otreben zaradi statistike EU</w:t>
            </w:r>
          </w:p>
        </w:tc>
      </w:tr>
      <w:tr w:rsidR="00A47B1F" w14:paraId="05BD19E6" w14:textId="77777777">
        <w:trPr>
          <w:trHeight w:val="2528"/>
        </w:trPr>
        <w:tc>
          <w:tcPr>
            <w:tcW w:w="8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D26091" w14:textId="77777777" w:rsidR="00A47B1F" w:rsidRDefault="00B57711" w:rsidP="00350DEB">
            <w:pPr>
              <w:spacing w:after="82"/>
              <w:ind w:left="43"/>
            </w:pPr>
            <w:r>
              <w:t>V LAS vstopam/-o kot predstavnik (obkrožite ali podčrtajte):</w:t>
            </w:r>
          </w:p>
          <w:p w14:paraId="5CCFA212" w14:textId="6F1FB14C" w:rsidR="00A47B1F" w:rsidRDefault="00E04582" w:rsidP="00350DEB">
            <w:pPr>
              <w:spacing w:after="82"/>
              <w:ind w:left="43"/>
            </w:pPr>
            <w:r>
              <w:t xml:space="preserve">   - Javnega sektorja</w:t>
            </w:r>
            <w:r w:rsidR="00B57711">
              <w:t xml:space="preserve"> (Občine, javni zavodi in druge javne institucije)</w:t>
            </w:r>
          </w:p>
          <w:p w14:paraId="24898600" w14:textId="65DD1FF4" w:rsidR="00A47B1F" w:rsidRDefault="00E04582" w:rsidP="00350DEB">
            <w:pPr>
              <w:spacing w:after="82"/>
              <w:ind w:left="43"/>
            </w:pPr>
            <w:r>
              <w:t xml:space="preserve">- </w:t>
            </w:r>
            <w:r w:rsidR="00B57711">
              <w:t>Ekonomskega sektorja (gospodarske družbe, samostojni podjetnik posameznik, kmetje podjetniki/dopolnilne dejavnosti, zadruge in drugi gospodarsk</w:t>
            </w:r>
            <w:r w:rsidR="00B57711">
              <w:t>i subjekti)</w:t>
            </w:r>
          </w:p>
          <w:p w14:paraId="4AE67256" w14:textId="4693A9F2" w:rsidR="00A47B1F" w:rsidRDefault="00E04582" w:rsidP="00350DEB">
            <w:pPr>
              <w:spacing w:after="82"/>
              <w:ind w:left="43"/>
            </w:pPr>
            <w:r>
              <w:t xml:space="preserve">- </w:t>
            </w:r>
            <w:r w:rsidR="00B57711">
              <w:t>Socialnega sektorja (društva, NVO, zveze društev ali NVO, druge organizacije civilnega prava, kmetje in drugi posamezniki)</w:t>
            </w:r>
          </w:p>
        </w:tc>
      </w:tr>
    </w:tbl>
    <w:p w14:paraId="42973910" w14:textId="77777777" w:rsidR="00A47B1F" w:rsidRDefault="00B57711" w:rsidP="00350DEB">
      <w:pPr>
        <w:spacing w:after="82"/>
        <w:ind w:left="43"/>
      </w:pPr>
      <w:r>
        <w:t>S podpisom potrjujem partnerstvo v LAS na območju občin Lovrenc na Pohorju, Podvelka, Radlje ob Dravi; Ruše in Selnica o</w:t>
      </w:r>
      <w:r>
        <w:t>b Dravi ter potrjujem, da so zgoraj navedeni podatki pravilni.</w:t>
      </w:r>
    </w:p>
    <w:p w14:paraId="6B18137A" w14:textId="77777777" w:rsidR="00E04582" w:rsidRDefault="00E04582" w:rsidP="00350DEB">
      <w:pPr>
        <w:spacing w:after="82"/>
        <w:ind w:left="43"/>
      </w:pPr>
    </w:p>
    <w:p w14:paraId="56B1CE1C" w14:textId="1C9A6526" w:rsidR="00A47B1F" w:rsidRDefault="00B57711" w:rsidP="00350DEB">
      <w:pPr>
        <w:spacing w:after="82"/>
        <w:ind w:left="43"/>
      </w:pPr>
      <w:r>
        <w:t xml:space="preserve">Prav tako dajem s podpisom te pristopne izjave izrecno privolitev, da se zgoraj navedeni osebni podatki uporabijo za potrebe vodenja evidence članov -Dovoljujem tudi, da mi LAS pošilja vabila in informacije o delovanju ter drugih dejavnostih, </w:t>
      </w:r>
      <w:r w:rsidR="00350DEB">
        <w:t>ki jih izvaja LAS.</w:t>
      </w:r>
    </w:p>
    <w:p w14:paraId="73FCD61A" w14:textId="7A1879D8" w:rsidR="00350DEB" w:rsidRDefault="00350DEB" w:rsidP="00350DEB">
      <w:pPr>
        <w:spacing w:after="82"/>
        <w:ind w:left="43"/>
      </w:pPr>
      <w:r>
        <w:t xml:space="preserve">Kraj in datum:                                                  Žig:                                                      Podpis: </w:t>
      </w:r>
    </w:p>
    <w:sectPr w:rsidR="00350DEB">
      <w:headerReference w:type="default" r:id="rId6"/>
      <w:pgSz w:w="11920" w:h="16840"/>
      <w:pgMar w:top="1440" w:right="1246" w:bottom="1440" w:left="19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9770E" w14:textId="77777777" w:rsidR="00B57711" w:rsidRDefault="00B57711" w:rsidP="00350DEB">
      <w:pPr>
        <w:spacing w:after="0" w:line="240" w:lineRule="auto"/>
      </w:pPr>
      <w:r>
        <w:separator/>
      </w:r>
    </w:p>
  </w:endnote>
  <w:endnote w:type="continuationSeparator" w:id="0">
    <w:p w14:paraId="44E3E902" w14:textId="77777777" w:rsidR="00B57711" w:rsidRDefault="00B57711" w:rsidP="00350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1B6E3" w14:textId="77777777" w:rsidR="00B57711" w:rsidRDefault="00B57711" w:rsidP="00350DEB">
      <w:pPr>
        <w:spacing w:after="0" w:line="240" w:lineRule="auto"/>
      </w:pPr>
      <w:r>
        <w:separator/>
      </w:r>
    </w:p>
  </w:footnote>
  <w:footnote w:type="continuationSeparator" w:id="0">
    <w:p w14:paraId="25D623BD" w14:textId="77777777" w:rsidR="00B57711" w:rsidRDefault="00B57711" w:rsidP="00350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E3882" w14:textId="6E8CECC3" w:rsidR="00350DEB" w:rsidRDefault="00350DEB">
    <w:pPr>
      <w:pStyle w:val="Glava"/>
    </w:pPr>
    <w:r>
      <w:rPr>
        <w:noProof/>
      </w:rPr>
      <w:drawing>
        <wp:inline distT="0" distB="0" distL="0" distR="0" wp14:anchorId="0F4E3C29" wp14:editId="2100B163">
          <wp:extent cx="1399430" cy="460375"/>
          <wp:effectExtent l="0" t="0" r="0" b="0"/>
          <wp:docPr id="1315286610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556" cy="46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50DEB">
      <w:t xml:space="preserve"> </w:t>
    </w:r>
    <w:r>
      <w:rPr>
        <w:noProof/>
      </w:rPr>
      <w:drawing>
        <wp:inline distT="0" distB="0" distL="0" distR="0" wp14:anchorId="5BC5C38E" wp14:editId="26354904">
          <wp:extent cx="1105231" cy="397510"/>
          <wp:effectExtent l="0" t="0" r="0" b="2540"/>
          <wp:docPr id="943456150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342" cy="4007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50DEB">
      <w:t xml:space="preserve"> </w:t>
    </w:r>
    <w:r>
      <w:rPr>
        <w:noProof/>
      </w:rPr>
      <w:drawing>
        <wp:inline distT="0" distB="0" distL="0" distR="0" wp14:anchorId="05275130" wp14:editId="18427058">
          <wp:extent cx="1152939" cy="436880"/>
          <wp:effectExtent l="0" t="0" r="0" b="0"/>
          <wp:docPr id="1378048416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5" r:link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98" cy="441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Theme="minorEastAsia" w:hAnsi="Times New Roman" w:cs="Times New Roman"/>
        <w:noProof/>
        <w:kern w:val="0"/>
        <w:sz w:val="24"/>
        <w:szCs w:val="24"/>
        <w14:ligatures w14:val="none"/>
      </w:rPr>
      <w:drawing>
        <wp:anchor distT="0" distB="0" distL="114300" distR="114300" simplePos="0" relativeHeight="251659264" behindDoc="0" locked="0" layoutInCell="1" allowOverlap="1" wp14:anchorId="4FBE33D3" wp14:editId="33800B63">
          <wp:simplePos x="0" y="0"/>
          <wp:positionH relativeFrom="margin">
            <wp:align>left</wp:align>
          </wp:positionH>
          <wp:positionV relativeFrom="paragraph">
            <wp:posOffset>162560</wp:posOffset>
          </wp:positionV>
          <wp:extent cx="1335405" cy="301625"/>
          <wp:effectExtent l="0" t="0" r="0" b="3175"/>
          <wp:wrapSquare wrapText="bothSides"/>
          <wp:docPr id="258158168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447" cy="3024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B1F"/>
    <w:rsid w:val="00350DEB"/>
    <w:rsid w:val="00A47B1F"/>
    <w:rsid w:val="00B57711"/>
    <w:rsid w:val="00E0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FAAD37"/>
  <w15:docId w15:val="{386076FF-E26A-4322-8E58-9CC6B89A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350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50DEB"/>
    <w:rPr>
      <w:rFonts w:ascii="Calibri" w:eastAsia="Calibri" w:hAnsi="Calibri" w:cs="Calibri"/>
      <w:color w:val="000000"/>
    </w:rPr>
  </w:style>
  <w:style w:type="paragraph" w:styleId="Noga">
    <w:name w:val="footer"/>
    <w:basedOn w:val="Navaden"/>
    <w:link w:val="NogaZnak"/>
    <w:uiPriority w:val="99"/>
    <w:unhideWhenUsed/>
    <w:rsid w:val="00350D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50DEB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7" Type="http://schemas.openxmlformats.org/officeDocument/2006/relationships/image" Target="media/image4.png"/><Relationship Id="rId2" Type="http://schemas.openxmlformats.org/officeDocument/2006/relationships/image" Target="cid:image005.jpg@01D9AB2F.93EFF710" TargetMode="External"/><Relationship Id="rId1" Type="http://schemas.openxmlformats.org/officeDocument/2006/relationships/image" Target="media/image1.jpeg"/><Relationship Id="rId6" Type="http://schemas.openxmlformats.org/officeDocument/2006/relationships/image" Target="cid:image011.png@01D9AB30.A74531D0" TargetMode="External"/><Relationship Id="rId5" Type="http://schemas.openxmlformats.org/officeDocument/2006/relationships/image" Target="media/image3.png"/><Relationship Id="rId4" Type="http://schemas.openxmlformats.org/officeDocument/2006/relationships/image" Target="cid:image010.jpg@01D9AB30.A74531D0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270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andrej.erjavec@rra-koroska.si</dc:creator>
  <cp:keywords/>
  <cp:lastModifiedBy>andrej.erjavec@rra-koroska.si</cp:lastModifiedBy>
  <cp:revision>3</cp:revision>
  <dcterms:created xsi:type="dcterms:W3CDTF">2023-06-30T09:10:00Z</dcterms:created>
  <dcterms:modified xsi:type="dcterms:W3CDTF">2023-06-30T09:14:00Z</dcterms:modified>
</cp:coreProperties>
</file>