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0542" w14:textId="34E6BC1D" w:rsidR="006A45F6" w:rsidRDefault="008E7A67">
      <w:r>
        <w:rPr>
          <w:noProof/>
        </w:rPr>
        <w:drawing>
          <wp:anchor distT="0" distB="0" distL="114300" distR="114300" simplePos="0" relativeHeight="251659264" behindDoc="0" locked="0" layoutInCell="1" allowOverlap="1" wp14:anchorId="2E39BDB9" wp14:editId="6D148C77">
            <wp:simplePos x="0" y="0"/>
            <wp:positionH relativeFrom="margin">
              <wp:posOffset>3496945</wp:posOffset>
            </wp:positionH>
            <wp:positionV relativeFrom="paragraph">
              <wp:posOffset>173990</wp:posOffset>
            </wp:positionV>
            <wp:extent cx="2614930" cy="392430"/>
            <wp:effectExtent l="0" t="0" r="0" b="762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458">
        <w:rPr>
          <w:noProof/>
        </w:rPr>
        <w:drawing>
          <wp:inline distT="0" distB="0" distL="0" distR="0" wp14:anchorId="0E1CEB67" wp14:editId="7060C010">
            <wp:extent cx="2269065" cy="567266"/>
            <wp:effectExtent l="0" t="0" r="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040" cy="58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27DD" w14:textId="52F47D96" w:rsidR="00DB2458" w:rsidRPr="00A23F30" w:rsidRDefault="00DB2458" w:rsidP="00750AB3">
      <w:pPr>
        <w:spacing w:after="0" w:line="240" w:lineRule="auto"/>
        <w:rPr>
          <w:rFonts w:ascii="Arial" w:hAnsi="Arial" w:cs="Arial"/>
        </w:rPr>
      </w:pPr>
      <w:r w:rsidRPr="00A23F30">
        <w:rPr>
          <w:rFonts w:ascii="Arial" w:hAnsi="Arial" w:cs="Arial"/>
        </w:rPr>
        <w:t>RRA KOROŠKA d.o.o.</w:t>
      </w:r>
    </w:p>
    <w:p w14:paraId="543BF6CD" w14:textId="4F963D19" w:rsidR="00750AB3" w:rsidRPr="00A23F30" w:rsidRDefault="00DB2458" w:rsidP="00750AB3">
      <w:pPr>
        <w:spacing w:after="0" w:line="240" w:lineRule="auto"/>
        <w:rPr>
          <w:rFonts w:ascii="Arial" w:hAnsi="Arial" w:cs="Arial"/>
        </w:rPr>
      </w:pPr>
      <w:r w:rsidRPr="00A23F30">
        <w:rPr>
          <w:rFonts w:ascii="Arial" w:hAnsi="Arial" w:cs="Arial"/>
        </w:rPr>
        <w:t>Meža 10</w:t>
      </w:r>
      <w:r w:rsidR="00750AB3" w:rsidRPr="00A23F30">
        <w:rPr>
          <w:rFonts w:ascii="Arial" w:hAnsi="Arial" w:cs="Arial"/>
        </w:rPr>
        <w:t>, 2370 Dravograd</w:t>
      </w:r>
    </w:p>
    <w:p w14:paraId="1E62C74F" w14:textId="100F456A" w:rsidR="00DB2458" w:rsidRDefault="00DB2458">
      <w:pPr>
        <w:rPr>
          <w:noProof/>
        </w:rPr>
      </w:pPr>
    </w:p>
    <w:p w14:paraId="2BAEE8DE" w14:textId="61D15E0C" w:rsidR="00750AB3" w:rsidRPr="00A23F30" w:rsidRDefault="00750AB3" w:rsidP="00750AB3">
      <w:pPr>
        <w:jc w:val="right"/>
        <w:rPr>
          <w:rFonts w:ascii="Arial" w:hAnsi="Arial" w:cs="Arial"/>
          <w:noProof/>
        </w:rPr>
      </w:pPr>
      <w:r w:rsidRPr="00A23F30">
        <w:rPr>
          <w:rFonts w:ascii="Arial" w:hAnsi="Arial" w:cs="Arial"/>
          <w:noProof/>
        </w:rPr>
        <w:t>Dravograd</w:t>
      </w:r>
      <w:r w:rsidRPr="008C2E72">
        <w:rPr>
          <w:rFonts w:ascii="Arial" w:hAnsi="Arial" w:cs="Arial"/>
          <w:noProof/>
        </w:rPr>
        <w:t xml:space="preserve">, </w:t>
      </w:r>
      <w:r w:rsidR="008E7A67" w:rsidRPr="008C2E72">
        <w:rPr>
          <w:rFonts w:ascii="Arial" w:hAnsi="Arial" w:cs="Arial"/>
          <w:noProof/>
        </w:rPr>
        <w:t>0</w:t>
      </w:r>
      <w:r w:rsidR="008C2E72" w:rsidRPr="008C2E72">
        <w:rPr>
          <w:rFonts w:ascii="Arial" w:hAnsi="Arial" w:cs="Arial"/>
          <w:noProof/>
        </w:rPr>
        <w:t>5</w:t>
      </w:r>
      <w:r w:rsidR="008E7A67" w:rsidRPr="008C2E72">
        <w:rPr>
          <w:rFonts w:ascii="Arial" w:hAnsi="Arial" w:cs="Arial"/>
          <w:noProof/>
        </w:rPr>
        <w:t>.06</w:t>
      </w:r>
      <w:r w:rsidRPr="008C2E72">
        <w:rPr>
          <w:rFonts w:ascii="Arial" w:hAnsi="Arial" w:cs="Arial"/>
          <w:noProof/>
        </w:rPr>
        <w:t>.2023</w:t>
      </w:r>
    </w:p>
    <w:p w14:paraId="03B7E02A" w14:textId="79D46D28" w:rsidR="00DB2458" w:rsidRPr="00DB2458" w:rsidRDefault="00DB2458" w:rsidP="00DB2458"/>
    <w:p w14:paraId="07DF7F1E" w14:textId="77777777" w:rsidR="008E7A67" w:rsidRDefault="008E7A67" w:rsidP="00750AB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671074" w14:textId="4B794F2E" w:rsidR="00750AB3" w:rsidRPr="00750AB3" w:rsidRDefault="00750AB3" w:rsidP="00750A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0AB3">
        <w:rPr>
          <w:rFonts w:ascii="Arial" w:hAnsi="Arial" w:cs="Arial"/>
          <w:b/>
          <w:bCs/>
          <w:sz w:val="32"/>
          <w:szCs w:val="32"/>
        </w:rPr>
        <w:t xml:space="preserve">VABILO NA </w:t>
      </w:r>
      <w:r w:rsidR="008E7A67">
        <w:rPr>
          <w:rFonts w:ascii="Arial" w:hAnsi="Arial" w:cs="Arial"/>
          <w:b/>
          <w:bCs/>
          <w:sz w:val="32"/>
          <w:szCs w:val="32"/>
        </w:rPr>
        <w:t>6. SKUPNO DELAVNICO ZA PREDSTAVITEV</w:t>
      </w:r>
    </w:p>
    <w:p w14:paraId="2AEA0C49" w14:textId="451480B5" w:rsidR="00750AB3" w:rsidRDefault="00750AB3" w:rsidP="008E7A6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174">
        <w:rPr>
          <w:rFonts w:ascii="Arial" w:hAnsi="Arial" w:cs="Arial"/>
          <w:b/>
          <w:bCs/>
          <w:color w:val="000000" w:themeColor="text1"/>
          <w:sz w:val="24"/>
          <w:szCs w:val="24"/>
        </w:rPr>
        <w:t>STRATEGIJE LOKALNEGA RAZVOJA LAS KOZJAK – POHORJE (2021 – 2027)</w:t>
      </w:r>
      <w:r w:rsidR="008E7A67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</w:p>
    <w:p w14:paraId="3E9A6DE8" w14:textId="77777777" w:rsidR="008E7A67" w:rsidRDefault="008E7A67" w:rsidP="008E7A6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2968A9" w14:textId="48410E37" w:rsidR="008E7A67" w:rsidRPr="008E7A67" w:rsidRDefault="008E7A67" w:rsidP="00750AB3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E7A67">
        <w:rPr>
          <w:rFonts w:ascii="Arial" w:hAnsi="Arial" w:cs="Arial"/>
          <w:b/>
          <w:bCs/>
          <w:color w:val="000000" w:themeColor="text1"/>
          <w:sz w:val="32"/>
          <w:szCs w:val="32"/>
        </w:rPr>
        <w:t>S POUDARKOM NA UKREPIH</w:t>
      </w:r>
    </w:p>
    <w:p w14:paraId="6EC378E9" w14:textId="77777777" w:rsidR="00A23F30" w:rsidRDefault="00A23F30" w:rsidP="008E7A67">
      <w:pPr>
        <w:rPr>
          <w:rFonts w:ascii="Arial" w:hAnsi="Arial" w:cs="Arial"/>
          <w:color w:val="000000" w:themeColor="text1"/>
        </w:rPr>
      </w:pPr>
    </w:p>
    <w:p w14:paraId="6C15ABCA" w14:textId="77777777" w:rsidR="008E7A67" w:rsidRDefault="008E7A67" w:rsidP="00C815AC">
      <w:pPr>
        <w:jc w:val="center"/>
        <w:rPr>
          <w:rFonts w:ascii="Arial" w:hAnsi="Arial" w:cs="Arial"/>
          <w:color w:val="000000" w:themeColor="text1"/>
        </w:rPr>
      </w:pPr>
    </w:p>
    <w:p w14:paraId="384CE24C" w14:textId="241C487D" w:rsidR="00DB2458" w:rsidRPr="008E7A67" w:rsidRDefault="00750AB3" w:rsidP="00C815A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E7A67">
        <w:rPr>
          <w:rFonts w:ascii="Arial" w:hAnsi="Arial" w:cs="Arial"/>
          <w:color w:val="000000" w:themeColor="text1"/>
          <w:sz w:val="24"/>
          <w:szCs w:val="24"/>
        </w:rPr>
        <w:t>Spoštovani!</w:t>
      </w:r>
    </w:p>
    <w:p w14:paraId="3BF5B142" w14:textId="53D8BFFE" w:rsidR="00750AB3" w:rsidRPr="00794B23" w:rsidRDefault="00750AB3" w:rsidP="00DB2458">
      <w:pPr>
        <w:rPr>
          <w:noProof/>
          <w:color w:val="000000" w:themeColor="text1"/>
        </w:rPr>
      </w:pPr>
    </w:p>
    <w:p w14:paraId="3651F95E" w14:textId="14C25DE1" w:rsidR="006766D3" w:rsidRPr="008E7A67" w:rsidRDefault="006766D3" w:rsidP="00A03FF4">
      <w:pPr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RRA Koroška d.o.o., vodilni partner projekta LAS Kozjak - Pohorje</w:t>
      </w:r>
      <w:r w:rsidR="00DF3CEB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vas vljudno vabi, da se nam </w:t>
      </w:r>
      <w:r w:rsidR="00ED03B1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pridružite </w:t>
      </w:r>
      <w:r w:rsidR="00DF3CEB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na </w:t>
      </w:r>
      <w:r w:rsidR="008E7A67" w:rsidRPr="008E7A67">
        <w:rPr>
          <w:rFonts w:ascii="Arial" w:hAnsi="Arial" w:cs="Arial"/>
          <w:noProof/>
          <w:color w:val="000000" w:themeColor="text1"/>
          <w:sz w:val="24"/>
          <w:szCs w:val="24"/>
        </w:rPr>
        <w:t>zadnji, 6. delavnici za predstavitev osnutka dokumenta S</w:t>
      </w:r>
      <w:r w:rsidR="00CD51CA" w:rsidRPr="008E7A67">
        <w:rPr>
          <w:rFonts w:ascii="Arial" w:hAnsi="Arial" w:cs="Arial"/>
          <w:noProof/>
          <w:color w:val="000000" w:themeColor="text1"/>
          <w:sz w:val="24"/>
          <w:szCs w:val="24"/>
        </w:rPr>
        <w:t>trategije lokalnega razvoja LAS Kozjak – Pohorje za programsko obdobje 2021</w:t>
      </w: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-</w:t>
      </w:r>
      <w:r w:rsidR="00CD51CA" w:rsidRPr="008E7A67">
        <w:rPr>
          <w:rFonts w:ascii="Arial" w:hAnsi="Arial" w:cs="Arial"/>
          <w:noProof/>
          <w:color w:val="000000" w:themeColor="text1"/>
          <w:sz w:val="24"/>
          <w:szCs w:val="24"/>
        </w:rPr>
        <w:t>2027</w:t>
      </w:r>
      <w:r w:rsidR="00A03FF4" w:rsidRPr="008E7A67"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  <w:r w:rsidR="008E7A67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</w:p>
    <w:p w14:paraId="2DB15FC4" w14:textId="6E77A5DF" w:rsidR="00CC4BDF" w:rsidRPr="008E7A67" w:rsidRDefault="008E7A67" w:rsidP="008E7A67">
      <w:pPr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Delavnica</w:t>
      </w:r>
      <w:r w:rsidR="00CD51CA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 bo potekal</w:t>
      </w: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a</w:t>
      </w:r>
      <w:r w:rsidR="00CD51CA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794B23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v </w:t>
      </w:r>
      <w:r w:rsidRPr="008E7A6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ponedeljek</w:t>
      </w:r>
      <w:r w:rsidR="00794B23" w:rsidRPr="008E7A6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 xml:space="preserve">, </w:t>
      </w:r>
      <w:r w:rsidRPr="008E7A6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19.6</w:t>
      </w:r>
      <w:r w:rsidR="00794B23" w:rsidRPr="008E7A6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.2023</w:t>
      </w:r>
      <w:r w:rsidRPr="008E7A6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, od 18.00 do 20.00 ure</w:t>
      </w:r>
      <w:r w:rsidR="00794B23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7B106E" w:rsidRPr="008E7A67">
        <w:rPr>
          <w:rFonts w:ascii="Arial" w:hAnsi="Arial" w:cs="Arial"/>
          <w:noProof/>
          <w:color w:val="000000" w:themeColor="text1"/>
          <w:sz w:val="24"/>
          <w:szCs w:val="24"/>
        </w:rPr>
        <w:t xml:space="preserve">v </w:t>
      </w:r>
      <w:r w:rsidR="007B106E" w:rsidRPr="00A70962">
        <w:rPr>
          <w:rFonts w:ascii="Arial" w:hAnsi="Arial" w:cs="Arial"/>
          <w:noProof/>
          <w:color w:val="000000" w:themeColor="text1"/>
          <w:sz w:val="24"/>
          <w:szCs w:val="24"/>
        </w:rPr>
        <w:t>pro</w:t>
      </w:r>
      <w:r w:rsidR="00A57082" w:rsidRPr="00A70962">
        <w:rPr>
          <w:rFonts w:ascii="Arial" w:hAnsi="Arial" w:cs="Arial"/>
          <w:noProof/>
          <w:color w:val="000000" w:themeColor="text1"/>
          <w:sz w:val="24"/>
          <w:szCs w:val="24"/>
        </w:rPr>
        <w:t>s</w:t>
      </w:r>
      <w:r w:rsidR="007B106E" w:rsidRPr="00A70962">
        <w:rPr>
          <w:rFonts w:ascii="Arial" w:hAnsi="Arial" w:cs="Arial"/>
          <w:noProof/>
          <w:color w:val="000000" w:themeColor="text1"/>
          <w:sz w:val="24"/>
          <w:szCs w:val="24"/>
        </w:rPr>
        <w:t xml:space="preserve">torih </w:t>
      </w:r>
      <w:r w:rsidR="00A70962" w:rsidRPr="00A70962">
        <w:rPr>
          <w:rFonts w:ascii="Arial" w:hAnsi="Arial" w:cs="Arial"/>
          <w:noProof/>
          <w:color w:val="000000" w:themeColor="text1"/>
          <w:sz w:val="24"/>
          <w:szCs w:val="24"/>
        </w:rPr>
        <w:t>Kulturnega doma Ruše</w:t>
      </w:r>
      <w:r w:rsidR="007B106E" w:rsidRPr="00A70962">
        <w:rPr>
          <w:rFonts w:ascii="Arial" w:hAnsi="Arial" w:cs="Arial"/>
          <w:noProof/>
          <w:color w:val="000000" w:themeColor="text1"/>
          <w:sz w:val="24"/>
          <w:szCs w:val="24"/>
        </w:rPr>
        <w:t xml:space="preserve"> (</w:t>
      </w:r>
      <w:r w:rsidR="00A70962" w:rsidRPr="00A70962">
        <w:rPr>
          <w:rFonts w:ascii="Arial" w:hAnsi="Arial" w:cs="Arial"/>
          <w:noProof/>
          <w:color w:val="000000" w:themeColor="text1"/>
          <w:sz w:val="24"/>
          <w:szCs w:val="24"/>
        </w:rPr>
        <w:t>Falska cesta 24</w:t>
      </w:r>
      <w:r w:rsidR="007B106E" w:rsidRPr="00A70962">
        <w:rPr>
          <w:rFonts w:ascii="Arial" w:hAnsi="Arial" w:cs="Arial"/>
          <w:noProof/>
          <w:color w:val="000000" w:themeColor="text1"/>
          <w:sz w:val="24"/>
          <w:szCs w:val="24"/>
        </w:rPr>
        <w:t>, 234</w:t>
      </w:r>
      <w:r w:rsidR="00A70962" w:rsidRPr="00A70962">
        <w:rPr>
          <w:rFonts w:ascii="Arial" w:hAnsi="Arial" w:cs="Arial"/>
          <w:noProof/>
          <w:color w:val="000000" w:themeColor="text1"/>
          <w:sz w:val="24"/>
          <w:szCs w:val="24"/>
        </w:rPr>
        <w:t>2 Ruše</w:t>
      </w:r>
      <w:r w:rsidR="007B106E" w:rsidRPr="00A70962">
        <w:rPr>
          <w:rFonts w:ascii="Arial" w:hAnsi="Arial" w:cs="Arial"/>
          <w:noProof/>
          <w:color w:val="000000" w:themeColor="text1"/>
          <w:sz w:val="24"/>
          <w:szCs w:val="24"/>
        </w:rPr>
        <w:t>).</w:t>
      </w:r>
    </w:p>
    <w:p w14:paraId="6E455193" w14:textId="77777777" w:rsidR="00CC4BDF" w:rsidRPr="00794B23" w:rsidRDefault="00CC4BDF" w:rsidP="00DB2458">
      <w:pPr>
        <w:rPr>
          <w:rFonts w:ascii="Arial" w:hAnsi="Arial" w:cs="Arial"/>
          <w:noProof/>
          <w:color w:val="000000" w:themeColor="text1"/>
        </w:rPr>
      </w:pPr>
    </w:p>
    <w:p w14:paraId="7EAFA439" w14:textId="333C250E" w:rsidR="00D276D4" w:rsidRPr="006766D3" w:rsidRDefault="00D276D4" w:rsidP="00DB2458">
      <w:pPr>
        <w:rPr>
          <w:noProof/>
          <w:color w:val="000000" w:themeColor="text1"/>
        </w:rPr>
      </w:pPr>
    </w:p>
    <w:p w14:paraId="256657CA" w14:textId="5C0271B0" w:rsidR="00D276D4" w:rsidRPr="008E7A67" w:rsidRDefault="00DF3CEB" w:rsidP="008E7A67">
      <w:pPr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Vljudno vabljeni.</w:t>
      </w:r>
    </w:p>
    <w:p w14:paraId="370B7ECE" w14:textId="77777777" w:rsidR="00ED03B1" w:rsidRPr="008E7A67" w:rsidRDefault="00ED03B1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1F24DBED" w14:textId="77777777" w:rsidR="00D276D4" w:rsidRPr="008E7A67" w:rsidRDefault="00D276D4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544803AC" w14:textId="77777777" w:rsidR="008E7A67" w:rsidRPr="008E7A67" w:rsidRDefault="008E7A67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4B1AF4DD" w14:textId="5AB7240F" w:rsidR="008E7A67" w:rsidRDefault="008E7A67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3EEF2EA3" w14:textId="78DCFF39" w:rsidR="008E7A67" w:rsidRDefault="008E7A67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51383002" w14:textId="77777777" w:rsidR="008E7A67" w:rsidRPr="008E7A67" w:rsidRDefault="008E7A67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55D235F7" w14:textId="69C1CE79" w:rsidR="00D276D4" w:rsidRPr="008E7A67" w:rsidRDefault="00D276D4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RRA Koroška d.o.o.</w:t>
      </w:r>
      <w:r w:rsidR="006766D3" w:rsidRPr="008E7A67">
        <w:rPr>
          <w:rFonts w:ascii="Arial" w:hAnsi="Arial" w:cs="Arial"/>
          <w:noProof/>
          <w:color w:val="000000" w:themeColor="text1"/>
          <w:sz w:val="24"/>
          <w:szCs w:val="24"/>
        </w:rPr>
        <w:t>:</w:t>
      </w:r>
    </w:p>
    <w:p w14:paraId="00A06067" w14:textId="18D4F197" w:rsidR="00D276D4" w:rsidRPr="008E7A67" w:rsidRDefault="006766D3" w:rsidP="00D276D4">
      <w:pPr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8E7A67">
        <w:rPr>
          <w:rFonts w:ascii="Arial" w:hAnsi="Arial" w:cs="Arial"/>
          <w:noProof/>
          <w:color w:val="000000" w:themeColor="text1"/>
          <w:sz w:val="24"/>
          <w:szCs w:val="24"/>
        </w:rPr>
        <w:t>d</w:t>
      </w:r>
      <w:r w:rsidR="00D276D4" w:rsidRPr="008E7A67">
        <w:rPr>
          <w:rFonts w:ascii="Arial" w:hAnsi="Arial" w:cs="Arial"/>
          <w:noProof/>
          <w:color w:val="000000" w:themeColor="text1"/>
          <w:sz w:val="24"/>
          <w:szCs w:val="24"/>
        </w:rPr>
        <w:t>irektorica Karmen Sonjak</w:t>
      </w:r>
    </w:p>
    <w:p w14:paraId="21D860F3" w14:textId="2FD196CD" w:rsidR="00DB2458" w:rsidRPr="008E7A67" w:rsidRDefault="00DB2458" w:rsidP="00DB2458">
      <w:pPr>
        <w:tabs>
          <w:tab w:val="left" w:pos="2376"/>
        </w:tabs>
        <w:rPr>
          <w:sz w:val="24"/>
          <w:szCs w:val="24"/>
        </w:rPr>
      </w:pPr>
    </w:p>
    <w:sectPr w:rsidR="00DB2458" w:rsidRPr="008E7A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E846" w14:textId="77777777" w:rsidR="00F86F64" w:rsidRDefault="00F86F64" w:rsidP="00DB2458">
      <w:pPr>
        <w:spacing w:after="0" w:line="240" w:lineRule="auto"/>
      </w:pPr>
      <w:r>
        <w:separator/>
      </w:r>
    </w:p>
  </w:endnote>
  <w:endnote w:type="continuationSeparator" w:id="0">
    <w:p w14:paraId="19077FF9" w14:textId="77777777" w:rsidR="00F86F64" w:rsidRDefault="00F86F64" w:rsidP="00DB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505F" w14:textId="26E4BD1D" w:rsidR="00DB2458" w:rsidRDefault="00A57082">
    <w:pPr>
      <w:pStyle w:val="Nog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B5525" wp14:editId="35CD5776">
          <wp:simplePos x="0" y="0"/>
          <wp:positionH relativeFrom="column">
            <wp:posOffset>4838065</wp:posOffset>
          </wp:positionH>
          <wp:positionV relativeFrom="paragraph">
            <wp:posOffset>-88900</wp:posOffset>
          </wp:positionV>
          <wp:extent cx="1136015" cy="430530"/>
          <wp:effectExtent l="0" t="0" r="6985" b="7620"/>
          <wp:wrapSquare wrapText="bothSides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48E993" wp14:editId="01B05505">
          <wp:simplePos x="0" y="0"/>
          <wp:positionH relativeFrom="margin">
            <wp:posOffset>3298825</wp:posOffset>
          </wp:positionH>
          <wp:positionV relativeFrom="paragraph">
            <wp:posOffset>-120015</wp:posOffset>
          </wp:positionV>
          <wp:extent cx="1414145" cy="5511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B957366" wp14:editId="50026B0D">
          <wp:simplePos x="0" y="0"/>
          <wp:positionH relativeFrom="column">
            <wp:posOffset>1355725</wp:posOffset>
          </wp:positionH>
          <wp:positionV relativeFrom="paragraph">
            <wp:posOffset>-114935</wp:posOffset>
          </wp:positionV>
          <wp:extent cx="1866900" cy="589280"/>
          <wp:effectExtent l="0" t="0" r="0" b="127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482B066" wp14:editId="0450AE44">
          <wp:simplePos x="0" y="0"/>
          <wp:positionH relativeFrom="column">
            <wp:posOffset>643890</wp:posOffset>
          </wp:positionH>
          <wp:positionV relativeFrom="paragraph">
            <wp:posOffset>-148590</wp:posOffset>
          </wp:positionV>
          <wp:extent cx="571500" cy="571500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9D9D055" wp14:editId="0182E7AA">
          <wp:simplePos x="0" y="0"/>
          <wp:positionH relativeFrom="margin">
            <wp:posOffset>-388620</wp:posOffset>
          </wp:positionH>
          <wp:positionV relativeFrom="paragraph">
            <wp:posOffset>-287655</wp:posOffset>
          </wp:positionV>
          <wp:extent cx="850900" cy="609600"/>
          <wp:effectExtent l="0" t="0" r="635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CCA709" wp14:editId="1A1914E7">
          <wp:simplePos x="0" y="0"/>
          <wp:positionH relativeFrom="margin">
            <wp:posOffset>-635</wp:posOffset>
          </wp:positionH>
          <wp:positionV relativeFrom="paragraph">
            <wp:posOffset>1528445</wp:posOffset>
          </wp:positionV>
          <wp:extent cx="1570990" cy="59626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A760B53" wp14:editId="5C9FBC7B">
          <wp:simplePos x="0" y="0"/>
          <wp:positionH relativeFrom="column">
            <wp:posOffset>4857750</wp:posOffset>
          </wp:positionH>
          <wp:positionV relativeFrom="paragraph">
            <wp:posOffset>2268066</wp:posOffset>
          </wp:positionV>
          <wp:extent cx="3496163" cy="1105054"/>
          <wp:effectExtent l="0" t="0" r="9525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163" cy="1105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2911586" wp14:editId="13BF0B5B">
          <wp:simplePos x="0" y="0"/>
          <wp:positionH relativeFrom="column">
            <wp:posOffset>0</wp:posOffset>
          </wp:positionH>
          <wp:positionV relativeFrom="paragraph">
            <wp:posOffset>2812415</wp:posOffset>
          </wp:positionV>
          <wp:extent cx="571500" cy="57150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4B9" w14:textId="77777777" w:rsidR="00F86F64" w:rsidRDefault="00F86F64" w:rsidP="00DB2458">
      <w:pPr>
        <w:spacing w:after="0" w:line="240" w:lineRule="auto"/>
      </w:pPr>
      <w:r>
        <w:separator/>
      </w:r>
    </w:p>
  </w:footnote>
  <w:footnote w:type="continuationSeparator" w:id="0">
    <w:p w14:paraId="01E4860A" w14:textId="77777777" w:rsidR="00F86F64" w:rsidRDefault="00F86F64" w:rsidP="00DB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3DED"/>
    <w:multiLevelType w:val="hybridMultilevel"/>
    <w:tmpl w:val="4F943116"/>
    <w:lvl w:ilvl="0" w:tplc="9BF45DD6">
      <w:start w:val="2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8"/>
    <w:rsid w:val="000B079B"/>
    <w:rsid w:val="00180E0E"/>
    <w:rsid w:val="00344EE0"/>
    <w:rsid w:val="00427848"/>
    <w:rsid w:val="00486FE3"/>
    <w:rsid w:val="005847CB"/>
    <w:rsid w:val="006766D3"/>
    <w:rsid w:val="006A45F6"/>
    <w:rsid w:val="00704BF2"/>
    <w:rsid w:val="00705D98"/>
    <w:rsid w:val="00750AB3"/>
    <w:rsid w:val="00794B23"/>
    <w:rsid w:val="007B106E"/>
    <w:rsid w:val="008C2E72"/>
    <w:rsid w:val="008E7A67"/>
    <w:rsid w:val="00902174"/>
    <w:rsid w:val="009420F5"/>
    <w:rsid w:val="009519B0"/>
    <w:rsid w:val="00A03FF4"/>
    <w:rsid w:val="00A23F30"/>
    <w:rsid w:val="00A57082"/>
    <w:rsid w:val="00A70962"/>
    <w:rsid w:val="00B40315"/>
    <w:rsid w:val="00C2291F"/>
    <w:rsid w:val="00C815AC"/>
    <w:rsid w:val="00CC4BDF"/>
    <w:rsid w:val="00CD51CA"/>
    <w:rsid w:val="00D276D4"/>
    <w:rsid w:val="00D27933"/>
    <w:rsid w:val="00DB2458"/>
    <w:rsid w:val="00DC03EC"/>
    <w:rsid w:val="00DF3CEB"/>
    <w:rsid w:val="00E275A5"/>
    <w:rsid w:val="00ED03B1"/>
    <w:rsid w:val="00F239EE"/>
    <w:rsid w:val="00F46A79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9977"/>
  <w15:chartTrackingRefBased/>
  <w15:docId w15:val="{88C6CB4F-ECA9-4319-8641-06E13181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2458"/>
  </w:style>
  <w:style w:type="paragraph" w:styleId="Noga">
    <w:name w:val="footer"/>
    <w:basedOn w:val="Navaden"/>
    <w:link w:val="NogaZnak"/>
    <w:uiPriority w:val="99"/>
    <w:unhideWhenUsed/>
    <w:rsid w:val="00DB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2458"/>
  </w:style>
  <w:style w:type="paragraph" w:styleId="Odstavekseznama">
    <w:name w:val="List Paragraph"/>
    <w:basedOn w:val="Navaden"/>
    <w:uiPriority w:val="34"/>
    <w:qFormat/>
    <w:rsid w:val="00C2291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229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29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291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291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291F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ED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30</cp:revision>
  <cp:lastPrinted>2023-03-23T10:12:00Z</cp:lastPrinted>
  <dcterms:created xsi:type="dcterms:W3CDTF">2023-03-23T08:58:00Z</dcterms:created>
  <dcterms:modified xsi:type="dcterms:W3CDTF">2023-06-05T05:49:00Z</dcterms:modified>
</cp:coreProperties>
</file>